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宋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关于审议深圳市燃气行业协会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入、退会名单的议案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346" w:rightChars="165" w:firstLine="0" w:firstLineChars="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en-US" w:bidi="ar-SA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en-US" w:bidi="ar-SA"/>
        </w:rPr>
        <w:t>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 w:bidi="ar-SA"/>
        </w:rPr>
        <w:t>理事单位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en-US" w:bidi="ar-SA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根据《深圳市燃气行业协会章程》由理事会负责协会会员单位的入、退会资格的审议。20</w:t>
      </w:r>
      <w:r>
        <w:rPr>
          <w:rFonts w:hint="eastAsia" w:ascii="仿宋" w:hAnsi="仿宋" w:eastAsia="仿宋"/>
          <w:sz w:val="32"/>
          <w:lang w:val="en-US" w:eastAsia="zh-CN"/>
        </w:rPr>
        <w:t>20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5</w:t>
      </w:r>
      <w:r>
        <w:rPr>
          <w:rFonts w:hint="eastAsia" w:ascii="仿宋" w:hAnsi="仿宋" w:eastAsia="仿宋"/>
          <w:sz w:val="32"/>
        </w:rPr>
        <w:t>月至2020年</w:t>
      </w:r>
      <w:r>
        <w:rPr>
          <w:rFonts w:hint="eastAsia" w:ascii="仿宋" w:hAnsi="仿宋" w:eastAsia="仿宋"/>
          <w:sz w:val="32"/>
          <w:lang w:val="en-US" w:eastAsia="zh-CN"/>
        </w:rPr>
        <w:t>12</w:t>
      </w:r>
      <w:r>
        <w:rPr>
          <w:rFonts w:hint="eastAsia" w:ascii="仿宋" w:hAnsi="仿宋" w:eastAsia="仿宋"/>
          <w:sz w:val="32"/>
        </w:rPr>
        <w:t>月，共接到新申请入会单位有</w:t>
      </w:r>
      <w:r>
        <w:rPr>
          <w:rFonts w:hint="eastAsia" w:ascii="仿宋" w:hAnsi="仿宋" w:eastAsia="仿宋"/>
          <w:sz w:val="32"/>
          <w:lang w:val="en-US" w:eastAsia="zh-CN"/>
        </w:rPr>
        <w:t>11</w:t>
      </w:r>
      <w:r>
        <w:rPr>
          <w:rFonts w:hint="eastAsia" w:ascii="仿宋" w:hAnsi="仿宋" w:eastAsia="仿宋"/>
          <w:sz w:val="32"/>
        </w:rPr>
        <w:t>家，自动退会的单位</w:t>
      </w:r>
      <w:r>
        <w:rPr>
          <w:rFonts w:hint="eastAsia" w:ascii="仿宋" w:hAnsi="仿宋" w:eastAsia="仿宋"/>
          <w:sz w:val="32"/>
          <w:lang w:val="en-US" w:eastAsia="zh-CN"/>
        </w:rPr>
        <w:t>3</w:t>
      </w:r>
      <w:r>
        <w:rPr>
          <w:rFonts w:hint="eastAsia" w:ascii="仿宋" w:hAnsi="仿宋" w:eastAsia="仿宋"/>
          <w:sz w:val="32"/>
        </w:rPr>
        <w:t>家，请理事会审议，具体名单如下：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0"/>
        <w:textAlignment w:val="auto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新入会单位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广东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未来信息有限公司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陕西大唐燃气安全科技股份</w:t>
      </w:r>
      <w:r>
        <w:rPr>
          <w:rFonts w:hint="eastAsia" w:ascii="仿宋" w:hAnsi="仿宋" w:eastAsia="仿宋" w:cs="仿宋_GB2312"/>
          <w:sz w:val="32"/>
          <w:szCs w:val="32"/>
        </w:rPr>
        <w:t>有限公司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深圳市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粤鹏城电器</w:t>
      </w:r>
      <w:r>
        <w:rPr>
          <w:rFonts w:hint="eastAsia" w:ascii="仿宋" w:hAnsi="仿宋" w:eastAsia="仿宋" w:cs="仿宋_GB2312"/>
          <w:sz w:val="32"/>
          <w:szCs w:val="32"/>
        </w:rPr>
        <w:t>有限公司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深圳市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鼎华厨房电器</w:t>
      </w:r>
      <w:r>
        <w:rPr>
          <w:rFonts w:hint="eastAsia" w:ascii="仿宋" w:hAnsi="仿宋" w:eastAsia="仿宋" w:cs="仿宋_GB2312"/>
          <w:sz w:val="32"/>
          <w:szCs w:val="32"/>
        </w:rPr>
        <w:t>有限公司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深圳市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裕隆厨业发展</w:t>
      </w:r>
      <w:r>
        <w:rPr>
          <w:rFonts w:hint="eastAsia" w:ascii="仿宋" w:hAnsi="仿宋" w:eastAsia="仿宋" w:cs="仿宋_GB2312"/>
          <w:sz w:val="32"/>
          <w:szCs w:val="32"/>
        </w:rPr>
        <w:t>有限公司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深圳市卓益节能环保设备</w:t>
      </w:r>
      <w:r>
        <w:rPr>
          <w:rFonts w:hint="eastAsia" w:ascii="仿宋" w:hAnsi="仿宋" w:eastAsia="仿宋" w:cs="仿宋_GB2312"/>
          <w:sz w:val="32"/>
          <w:szCs w:val="32"/>
        </w:rPr>
        <w:t>有限公司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深圳市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景鹏厨具</w:t>
      </w:r>
      <w:r>
        <w:rPr>
          <w:rFonts w:hint="eastAsia" w:ascii="仿宋" w:hAnsi="仿宋" w:eastAsia="仿宋" w:cs="仿宋_GB2312"/>
          <w:sz w:val="32"/>
          <w:szCs w:val="32"/>
        </w:rPr>
        <w:t>有限公司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壹品慧生活科技</w:t>
      </w:r>
      <w:r>
        <w:rPr>
          <w:rFonts w:hint="eastAsia" w:ascii="仿宋" w:hAnsi="仿宋" w:eastAsia="仿宋" w:cs="仿宋_GB2312"/>
          <w:sz w:val="32"/>
          <w:szCs w:val="32"/>
        </w:rPr>
        <w:t>有限公司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深圳市鑫劲威厨具设备有限公司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深圳市劲厨厨具设备有限公司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中海油深燃能源有限公司</w:t>
      </w:r>
    </w:p>
    <w:p>
      <w:pPr>
        <w:pStyle w:val="1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04" w:leftChars="0" w:right="640" w:rightChars="0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707" w:firstLineChars="22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、自动退会单位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1.广东省石油化工建设集团有限公司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2.广东省深安消防职业培训学校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3.浙江帅丰电器有限公司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根据《深圳市燃气行业协会会员管理办法》第九条规定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以</w:t>
      </w:r>
      <w:r>
        <w:rPr>
          <w:rFonts w:hint="eastAsia" w:ascii="仿宋" w:hAnsi="仿宋" w:eastAsia="仿宋"/>
          <w:sz w:val="32"/>
          <w:szCs w:val="32"/>
        </w:rPr>
        <w:t>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家单位视为自动退会，</w:t>
      </w:r>
      <w:r>
        <w:rPr>
          <w:rFonts w:hint="eastAsia" w:ascii="仿宋" w:hAnsi="仿宋" w:eastAsia="仿宋"/>
          <w:sz w:val="32"/>
          <w:szCs w:val="32"/>
        </w:rPr>
        <w:t>自2020年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日起</w:t>
      </w:r>
      <w:r>
        <w:rPr>
          <w:rFonts w:ascii="仿宋" w:hAnsi="仿宋" w:eastAsia="仿宋"/>
          <w:sz w:val="32"/>
          <w:szCs w:val="32"/>
        </w:rPr>
        <w:t>取消会员资格，三年内不得入会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7" w:firstLine="0" w:firstLineChars="0"/>
        <w:textAlignment w:val="auto"/>
        <w:rPr>
          <w:rFonts w:ascii="仿宋" w:hAnsi="仿宋" w:eastAsia="仿宋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7" w:firstLine="0" w:firstLineChars="0"/>
        <w:textAlignment w:val="auto"/>
        <w:rPr>
          <w:rFonts w:ascii="仿宋" w:hAnsi="仿宋" w:eastAsia="仿宋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7" w:firstLine="0" w:firstLineChars="0"/>
        <w:textAlignment w:val="auto"/>
        <w:rPr>
          <w:rFonts w:ascii="仿宋" w:hAnsi="仿宋" w:eastAsia="仿宋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7" w:firstLine="0" w:firstLineChars="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5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深圳市燃气行业协会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8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5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386A"/>
    <w:multiLevelType w:val="singleLevel"/>
    <w:tmpl w:val="56DE386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F8F3AA8"/>
    <w:multiLevelType w:val="multilevel"/>
    <w:tmpl w:val="5F8F3AA8"/>
    <w:lvl w:ilvl="0" w:tentative="0">
      <w:start w:val="1"/>
      <w:numFmt w:val="decimal"/>
      <w:lvlText w:val="%1."/>
      <w:lvlJc w:val="left"/>
      <w:pPr>
        <w:ind w:left="112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44" w:hanging="420"/>
      </w:pPr>
    </w:lvl>
    <w:lvl w:ilvl="2" w:tentative="0">
      <w:start w:val="1"/>
      <w:numFmt w:val="lowerRoman"/>
      <w:lvlText w:val="%3."/>
      <w:lvlJc w:val="right"/>
      <w:pPr>
        <w:ind w:left="1964" w:hanging="420"/>
      </w:pPr>
    </w:lvl>
    <w:lvl w:ilvl="3" w:tentative="0">
      <w:start w:val="1"/>
      <w:numFmt w:val="decimal"/>
      <w:lvlText w:val="%4."/>
      <w:lvlJc w:val="left"/>
      <w:pPr>
        <w:ind w:left="2384" w:hanging="420"/>
      </w:pPr>
    </w:lvl>
    <w:lvl w:ilvl="4" w:tentative="0">
      <w:start w:val="1"/>
      <w:numFmt w:val="lowerLetter"/>
      <w:lvlText w:val="%5)"/>
      <w:lvlJc w:val="left"/>
      <w:pPr>
        <w:ind w:left="2804" w:hanging="420"/>
      </w:pPr>
    </w:lvl>
    <w:lvl w:ilvl="5" w:tentative="0">
      <w:start w:val="1"/>
      <w:numFmt w:val="lowerRoman"/>
      <w:lvlText w:val="%6."/>
      <w:lvlJc w:val="right"/>
      <w:pPr>
        <w:ind w:left="3224" w:hanging="420"/>
      </w:pPr>
    </w:lvl>
    <w:lvl w:ilvl="6" w:tentative="0">
      <w:start w:val="1"/>
      <w:numFmt w:val="decimal"/>
      <w:lvlText w:val="%7."/>
      <w:lvlJc w:val="left"/>
      <w:pPr>
        <w:ind w:left="3644" w:hanging="420"/>
      </w:pPr>
    </w:lvl>
    <w:lvl w:ilvl="7" w:tentative="0">
      <w:start w:val="1"/>
      <w:numFmt w:val="lowerLetter"/>
      <w:lvlText w:val="%8)"/>
      <w:lvlJc w:val="left"/>
      <w:pPr>
        <w:ind w:left="4064" w:hanging="420"/>
      </w:pPr>
    </w:lvl>
    <w:lvl w:ilvl="8" w:tentative="0">
      <w:start w:val="1"/>
      <w:numFmt w:val="lowerRoman"/>
      <w:lvlText w:val="%9."/>
      <w:lvlJc w:val="right"/>
      <w:pPr>
        <w:ind w:left="4484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3B"/>
    <w:rsid w:val="00001152"/>
    <w:rsid w:val="00012340"/>
    <w:rsid w:val="000220A5"/>
    <w:rsid w:val="000412B0"/>
    <w:rsid w:val="00101325"/>
    <w:rsid w:val="0014598D"/>
    <w:rsid w:val="001470B4"/>
    <w:rsid w:val="00161D3B"/>
    <w:rsid w:val="0016320C"/>
    <w:rsid w:val="00174A92"/>
    <w:rsid w:val="0019023D"/>
    <w:rsid w:val="001A5F27"/>
    <w:rsid w:val="001A790D"/>
    <w:rsid w:val="001B2E60"/>
    <w:rsid w:val="001E3EE8"/>
    <w:rsid w:val="001E4E9F"/>
    <w:rsid w:val="001E6D28"/>
    <w:rsid w:val="001F2BE9"/>
    <w:rsid w:val="001F2F7F"/>
    <w:rsid w:val="0025127B"/>
    <w:rsid w:val="00264E21"/>
    <w:rsid w:val="002861F7"/>
    <w:rsid w:val="002C3853"/>
    <w:rsid w:val="00334A6C"/>
    <w:rsid w:val="003551FB"/>
    <w:rsid w:val="003604EA"/>
    <w:rsid w:val="0037186B"/>
    <w:rsid w:val="00390534"/>
    <w:rsid w:val="00394C56"/>
    <w:rsid w:val="003A34F0"/>
    <w:rsid w:val="003F61EB"/>
    <w:rsid w:val="00440884"/>
    <w:rsid w:val="004810BF"/>
    <w:rsid w:val="0048547B"/>
    <w:rsid w:val="00497FE5"/>
    <w:rsid w:val="004A6158"/>
    <w:rsid w:val="004F74B1"/>
    <w:rsid w:val="00527E58"/>
    <w:rsid w:val="0053178B"/>
    <w:rsid w:val="005470C8"/>
    <w:rsid w:val="005B22E5"/>
    <w:rsid w:val="005C64DA"/>
    <w:rsid w:val="005E11EE"/>
    <w:rsid w:val="006017FA"/>
    <w:rsid w:val="00603172"/>
    <w:rsid w:val="00667FF3"/>
    <w:rsid w:val="00671EC1"/>
    <w:rsid w:val="00677617"/>
    <w:rsid w:val="006A7EB0"/>
    <w:rsid w:val="006D7249"/>
    <w:rsid w:val="006E0976"/>
    <w:rsid w:val="006E603D"/>
    <w:rsid w:val="006F5E0D"/>
    <w:rsid w:val="0071272A"/>
    <w:rsid w:val="007420B7"/>
    <w:rsid w:val="00766816"/>
    <w:rsid w:val="00775A40"/>
    <w:rsid w:val="00790D03"/>
    <w:rsid w:val="007F2F4C"/>
    <w:rsid w:val="00805B84"/>
    <w:rsid w:val="00836006"/>
    <w:rsid w:val="00847555"/>
    <w:rsid w:val="00847B84"/>
    <w:rsid w:val="00850FDB"/>
    <w:rsid w:val="008E42BD"/>
    <w:rsid w:val="0090062B"/>
    <w:rsid w:val="009069C1"/>
    <w:rsid w:val="00984578"/>
    <w:rsid w:val="00985ACE"/>
    <w:rsid w:val="00A437A2"/>
    <w:rsid w:val="00A43894"/>
    <w:rsid w:val="00A51A97"/>
    <w:rsid w:val="00A8292D"/>
    <w:rsid w:val="00AA6F05"/>
    <w:rsid w:val="00AC3B55"/>
    <w:rsid w:val="00B36D9B"/>
    <w:rsid w:val="00B522AF"/>
    <w:rsid w:val="00B55276"/>
    <w:rsid w:val="00B64E26"/>
    <w:rsid w:val="00BB10F1"/>
    <w:rsid w:val="00BB3CA4"/>
    <w:rsid w:val="00BC3F7D"/>
    <w:rsid w:val="00BD43E9"/>
    <w:rsid w:val="00C1435B"/>
    <w:rsid w:val="00C15A9B"/>
    <w:rsid w:val="00C25B21"/>
    <w:rsid w:val="00C505F4"/>
    <w:rsid w:val="00C66DA6"/>
    <w:rsid w:val="00C80F9F"/>
    <w:rsid w:val="00CB1333"/>
    <w:rsid w:val="00CE01B4"/>
    <w:rsid w:val="00CE6484"/>
    <w:rsid w:val="00CF3503"/>
    <w:rsid w:val="00D051B1"/>
    <w:rsid w:val="00D06E39"/>
    <w:rsid w:val="00D15D88"/>
    <w:rsid w:val="00D30036"/>
    <w:rsid w:val="00D313F1"/>
    <w:rsid w:val="00D6754F"/>
    <w:rsid w:val="00D90E77"/>
    <w:rsid w:val="00DE67FA"/>
    <w:rsid w:val="00DE7497"/>
    <w:rsid w:val="00E02929"/>
    <w:rsid w:val="00E2085C"/>
    <w:rsid w:val="00E52549"/>
    <w:rsid w:val="00E54419"/>
    <w:rsid w:val="00E60D0D"/>
    <w:rsid w:val="00E907EB"/>
    <w:rsid w:val="00E921A8"/>
    <w:rsid w:val="00EA0223"/>
    <w:rsid w:val="00EA3AE2"/>
    <w:rsid w:val="00EB0350"/>
    <w:rsid w:val="00ED1781"/>
    <w:rsid w:val="00F32307"/>
    <w:rsid w:val="00F5185A"/>
    <w:rsid w:val="00F5386A"/>
    <w:rsid w:val="00F53FC7"/>
    <w:rsid w:val="00F66DE3"/>
    <w:rsid w:val="00F76E6C"/>
    <w:rsid w:val="00FA0075"/>
    <w:rsid w:val="00FA6707"/>
    <w:rsid w:val="00FE1712"/>
    <w:rsid w:val="0A152B32"/>
    <w:rsid w:val="0B6F24E9"/>
    <w:rsid w:val="197A2FD1"/>
    <w:rsid w:val="1F51158B"/>
    <w:rsid w:val="23A47B2A"/>
    <w:rsid w:val="23BA19F0"/>
    <w:rsid w:val="33FA794D"/>
    <w:rsid w:val="34283023"/>
    <w:rsid w:val="380F7751"/>
    <w:rsid w:val="3C890399"/>
    <w:rsid w:val="424B557C"/>
    <w:rsid w:val="427D16BC"/>
    <w:rsid w:val="4B5C1FB8"/>
    <w:rsid w:val="4B7C6CCA"/>
    <w:rsid w:val="4C423ABE"/>
    <w:rsid w:val="567E45C4"/>
    <w:rsid w:val="5AAF6F89"/>
    <w:rsid w:val="5DC93527"/>
    <w:rsid w:val="5F0554DC"/>
    <w:rsid w:val="5FC16C80"/>
    <w:rsid w:val="65212D00"/>
    <w:rsid w:val="67AD2CAF"/>
    <w:rsid w:val="687C28D0"/>
    <w:rsid w:val="6CDB0B44"/>
    <w:rsid w:val="731E71AB"/>
    <w:rsid w:val="7B270666"/>
    <w:rsid w:val="7B6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123</Words>
  <Characters>704</Characters>
  <Lines>5</Lines>
  <Paragraphs>1</Paragraphs>
  <TotalTime>248</TotalTime>
  <ScaleCrop>false</ScaleCrop>
  <LinksUpToDate>false</LinksUpToDate>
  <CharactersWithSpaces>826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2016-12-16T02:33:00Z</dcterms:created>
  <dc:creator>zhangjianwei</dc:creator>
  <cp:lastModifiedBy>王佳磊</cp:lastModifiedBy>
  <cp:lastPrinted>2020-12-03T03:22:47Z</cp:lastPrinted>
  <dcterms:modified xsi:type="dcterms:W3CDTF">2020-12-03T08:28:36Z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