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9F" w:rsidRDefault="00E9239F" w:rsidP="00E9239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E9239F" w:rsidRPr="00837401" w:rsidRDefault="00E9239F" w:rsidP="00E9239F">
      <w:pPr>
        <w:jc w:val="center"/>
        <w:rPr>
          <w:rFonts w:ascii="仿宋" w:eastAsia="仿宋" w:hAnsi="仿宋" w:cs="Arial"/>
          <w:b/>
          <w:kern w:val="0"/>
          <w:sz w:val="44"/>
          <w:szCs w:val="44"/>
        </w:rPr>
      </w:pPr>
      <w:r w:rsidRPr="00837401">
        <w:rPr>
          <w:rFonts w:ascii="仿宋" w:eastAsia="仿宋" w:hAnsi="仿宋" w:cs="Arial" w:hint="eastAsia"/>
          <w:b/>
          <w:kern w:val="0"/>
          <w:sz w:val="44"/>
          <w:szCs w:val="44"/>
        </w:rPr>
        <w:t>企业培训专员</w:t>
      </w:r>
      <w:r>
        <w:rPr>
          <w:rFonts w:ascii="仿宋" w:eastAsia="仿宋" w:hAnsi="仿宋" w:cs="Arial" w:hint="eastAsia"/>
          <w:b/>
          <w:kern w:val="0"/>
          <w:sz w:val="44"/>
          <w:szCs w:val="44"/>
        </w:rPr>
        <w:t>信息</w:t>
      </w:r>
      <w:r w:rsidRPr="00837401">
        <w:rPr>
          <w:rFonts w:ascii="仿宋" w:eastAsia="仿宋" w:hAnsi="仿宋" w:cs="Arial" w:hint="eastAsia"/>
          <w:b/>
          <w:kern w:val="0"/>
          <w:sz w:val="44"/>
          <w:szCs w:val="44"/>
        </w:rPr>
        <w:t>登记表</w:t>
      </w:r>
    </w:p>
    <w:p w:rsidR="00E9239F" w:rsidRPr="00837401" w:rsidRDefault="00E9239F" w:rsidP="00E9239F">
      <w:pPr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单位名称: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3"/>
        <w:gridCol w:w="1774"/>
        <w:gridCol w:w="992"/>
        <w:gridCol w:w="966"/>
        <w:gridCol w:w="1522"/>
        <w:gridCol w:w="2025"/>
      </w:tblGrid>
      <w:tr w:rsidR="00E9239F" w:rsidRPr="00A73E00" w:rsidTr="00837401">
        <w:trPr>
          <w:trHeight w:val="1093"/>
        </w:trPr>
        <w:tc>
          <w:tcPr>
            <w:tcW w:w="1242" w:type="dxa"/>
            <w:vAlign w:val="center"/>
          </w:tcPr>
          <w:p w:rsidR="00E9239F" w:rsidRPr="00837401" w:rsidRDefault="00E9239F" w:rsidP="0083740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37401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43" w:type="dxa"/>
            <w:vAlign w:val="center"/>
          </w:tcPr>
          <w:p w:rsidR="00E9239F" w:rsidRPr="00837401" w:rsidRDefault="00E9239F" w:rsidP="008374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9239F" w:rsidRPr="00837401" w:rsidRDefault="00E9239F" w:rsidP="0083740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37401"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993" w:type="dxa"/>
            <w:vAlign w:val="center"/>
          </w:tcPr>
          <w:p w:rsidR="00E9239F" w:rsidRPr="00837401" w:rsidRDefault="00E9239F" w:rsidP="0083740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9239F" w:rsidRPr="00837401" w:rsidRDefault="00E9239F" w:rsidP="0083740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37401"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135" w:type="dxa"/>
            <w:vAlign w:val="center"/>
          </w:tcPr>
          <w:p w:rsidR="00E9239F" w:rsidRPr="00A73E00" w:rsidRDefault="00E9239F" w:rsidP="008374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239F" w:rsidRPr="00A73E00" w:rsidTr="00837401">
        <w:trPr>
          <w:trHeight w:val="1137"/>
        </w:trPr>
        <w:tc>
          <w:tcPr>
            <w:tcW w:w="1242" w:type="dxa"/>
            <w:vAlign w:val="center"/>
          </w:tcPr>
          <w:p w:rsidR="00E9239F" w:rsidRPr="00837401" w:rsidRDefault="00E9239F" w:rsidP="0083740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37401">
              <w:rPr>
                <w:rFonts w:ascii="仿宋" w:eastAsia="仿宋" w:hAnsi="仿宋"/>
                <w:b/>
                <w:sz w:val="32"/>
                <w:szCs w:val="32"/>
              </w:rPr>
              <w:t>QQ号</w:t>
            </w:r>
          </w:p>
        </w:tc>
        <w:tc>
          <w:tcPr>
            <w:tcW w:w="3828" w:type="dxa"/>
            <w:gridSpan w:val="3"/>
            <w:vAlign w:val="center"/>
          </w:tcPr>
          <w:p w:rsidR="00E9239F" w:rsidRPr="00837401" w:rsidRDefault="00E9239F" w:rsidP="0083740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9239F" w:rsidRPr="00837401" w:rsidRDefault="00E9239F" w:rsidP="00837401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837401">
              <w:rPr>
                <w:rFonts w:ascii="仿宋" w:eastAsia="仿宋" w:hAnsi="仿宋" w:hint="eastAsia"/>
                <w:b/>
                <w:sz w:val="32"/>
                <w:szCs w:val="32"/>
              </w:rPr>
              <w:t>微信号</w:t>
            </w:r>
          </w:p>
        </w:tc>
        <w:tc>
          <w:tcPr>
            <w:tcW w:w="2135" w:type="dxa"/>
            <w:vAlign w:val="center"/>
          </w:tcPr>
          <w:p w:rsidR="00E9239F" w:rsidRPr="00A73E00" w:rsidRDefault="00E9239F" w:rsidP="0083740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239F" w:rsidRPr="00A73E00" w:rsidTr="00837401">
        <w:trPr>
          <w:trHeight w:val="3946"/>
        </w:trPr>
        <w:tc>
          <w:tcPr>
            <w:tcW w:w="8764" w:type="dxa"/>
            <w:gridSpan w:val="6"/>
          </w:tcPr>
          <w:p w:rsidR="00E9239F" w:rsidRPr="00837401" w:rsidRDefault="00E9239F" w:rsidP="00837401">
            <w:pPr>
              <w:widowControl/>
              <w:spacing w:line="720" w:lineRule="exact"/>
              <w:ind w:firstLineChars="147" w:firstLine="470"/>
              <w:jc w:val="left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培训专员按照</w:t>
            </w:r>
            <w:r w:rsidRPr="00F60B23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《</w:t>
            </w: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深圳市燃气行业培训项目实施流程</w:t>
            </w:r>
            <w:r w:rsidRPr="00F60B23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》</w:t>
            </w: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办理深圳市燃气行业协会/深圳市燃气行业培训中心相关事宜（包括培训报名、培训</w:t>
            </w:r>
            <w:r w:rsidRPr="00653648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证</w:t>
            </w: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书补办、变更、注销等），</w:t>
            </w:r>
            <w:r w:rsidRPr="00653648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办理过程中的一切申请和处理与之有关的一切事务，企业均予以认可并对此承担责任。</w:t>
            </w:r>
          </w:p>
        </w:tc>
      </w:tr>
      <w:tr w:rsidR="00E9239F" w:rsidRPr="00A73E00" w:rsidTr="00837401">
        <w:trPr>
          <w:trHeight w:val="2826"/>
        </w:trPr>
        <w:tc>
          <w:tcPr>
            <w:tcW w:w="8764" w:type="dxa"/>
            <w:gridSpan w:val="6"/>
          </w:tcPr>
          <w:p w:rsidR="00E9239F" w:rsidRPr="00837401" w:rsidRDefault="00E9239F" w:rsidP="00837401">
            <w:pPr>
              <w:rPr>
                <w:rFonts w:ascii="仿宋" w:eastAsia="仿宋" w:hAnsi="仿宋"/>
                <w:sz w:val="32"/>
                <w:szCs w:val="32"/>
              </w:rPr>
            </w:pPr>
            <w:r w:rsidRPr="00837401">
              <w:rPr>
                <w:rFonts w:ascii="仿宋" w:eastAsia="仿宋" w:hAnsi="仿宋" w:hint="eastAsia"/>
                <w:sz w:val="32"/>
                <w:szCs w:val="32"/>
              </w:rPr>
              <w:t>企业法定代表人</w:t>
            </w:r>
            <w:r w:rsidRPr="00837401">
              <w:rPr>
                <w:rFonts w:ascii="仿宋" w:eastAsia="仿宋" w:hAnsi="仿宋"/>
                <w:sz w:val="32"/>
                <w:szCs w:val="32"/>
              </w:rPr>
              <w:t>/负责人签署：</w:t>
            </w:r>
          </w:p>
          <w:p w:rsidR="00E9239F" w:rsidRDefault="00E9239F" w:rsidP="00837401">
            <w:pPr>
              <w:tabs>
                <w:tab w:val="left" w:pos="5490"/>
              </w:tabs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ab/>
            </w:r>
          </w:p>
          <w:p w:rsidR="00E9239F" w:rsidRPr="00837401" w:rsidRDefault="00E9239F" w:rsidP="00837401">
            <w:pPr>
              <w:tabs>
                <w:tab w:val="left" w:pos="5490"/>
              </w:tabs>
              <w:ind w:firstLineChars="1750" w:firstLine="5600"/>
              <w:rPr>
                <w:rFonts w:ascii="仿宋" w:eastAsia="仿宋" w:hAnsi="仿宋"/>
                <w:sz w:val="32"/>
                <w:szCs w:val="32"/>
              </w:rPr>
            </w:pPr>
            <w:r w:rsidRPr="00837401">
              <w:rPr>
                <w:rFonts w:ascii="仿宋" w:eastAsia="仿宋" w:hAnsi="仿宋" w:hint="eastAsia"/>
                <w:sz w:val="32"/>
                <w:szCs w:val="32"/>
              </w:rPr>
              <w:t>（加盖公章）</w:t>
            </w:r>
          </w:p>
          <w:p w:rsidR="00E9239F" w:rsidRPr="00167BE6" w:rsidRDefault="00E9239F" w:rsidP="00837401">
            <w:pPr>
              <w:tabs>
                <w:tab w:val="left" w:pos="5490"/>
              </w:tabs>
              <w:ind w:firstLineChars="1300" w:firstLine="4160"/>
              <w:rPr>
                <w:rFonts w:ascii="仿宋" w:eastAsia="仿宋" w:hAnsi="仿宋"/>
                <w:sz w:val="28"/>
                <w:szCs w:val="28"/>
              </w:rPr>
            </w:pPr>
            <w:r w:rsidRPr="00837401">
              <w:rPr>
                <w:rFonts w:ascii="仿宋" w:eastAsia="仿宋" w:hAnsi="仿宋" w:hint="eastAsia"/>
                <w:sz w:val="32"/>
                <w:szCs w:val="32"/>
              </w:rPr>
              <w:t>日期：</w:t>
            </w:r>
            <w:r w:rsidRPr="00837401">
              <w:rPr>
                <w:rFonts w:ascii="仿宋" w:eastAsia="仿宋" w:hAnsi="仿宋"/>
                <w:sz w:val="32"/>
                <w:szCs w:val="32"/>
              </w:rPr>
              <w:t xml:space="preserve">      </w:t>
            </w:r>
            <w:r w:rsidRPr="00837401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Pr="00837401">
              <w:rPr>
                <w:rFonts w:ascii="仿宋" w:eastAsia="仿宋" w:hAnsi="仿宋"/>
                <w:sz w:val="32"/>
                <w:szCs w:val="32"/>
              </w:rPr>
              <w:t xml:space="preserve">     </w:t>
            </w:r>
            <w:r w:rsidRPr="00837401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837401"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 w:rsidRPr="00837401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E9239F" w:rsidRPr="00835B97" w:rsidRDefault="00E9239F" w:rsidP="00E9239F">
      <w:pPr>
        <w:spacing w:line="720" w:lineRule="exact"/>
        <w:rPr>
          <w:rFonts w:ascii="仿宋" w:eastAsia="仿宋" w:hAnsi="仿宋" w:cs="Arial"/>
          <w:kern w:val="0"/>
          <w:sz w:val="32"/>
          <w:szCs w:val="32"/>
        </w:rPr>
      </w:pPr>
      <w:r w:rsidRPr="000B61C2">
        <w:rPr>
          <w:rFonts w:ascii="仿宋" w:eastAsia="仿宋" w:hAnsi="仿宋" w:hint="eastAsia"/>
          <w:sz w:val="32"/>
          <w:szCs w:val="32"/>
        </w:rPr>
        <w:t>注：请于</w:t>
      </w:r>
      <w:r w:rsidRPr="000B61C2">
        <w:rPr>
          <w:rFonts w:ascii="仿宋" w:eastAsia="仿宋" w:hAnsi="仿宋"/>
          <w:sz w:val="32"/>
          <w:szCs w:val="32"/>
        </w:rPr>
        <w:t>2019年5月20日下午17:00前将本表</w:t>
      </w:r>
      <w:r w:rsidRPr="000B61C2">
        <w:rPr>
          <w:rFonts w:ascii="仿宋" w:eastAsia="仿宋" w:hAnsi="仿宋" w:cs="Arial" w:hint="eastAsia"/>
          <w:kern w:val="0"/>
          <w:sz w:val="32"/>
          <w:szCs w:val="32"/>
        </w:rPr>
        <w:t>盖章后</w:t>
      </w:r>
      <w:r>
        <w:rPr>
          <w:rFonts w:ascii="仿宋" w:eastAsia="仿宋" w:hAnsi="仿宋" w:cs="Arial" w:hint="eastAsia"/>
          <w:kern w:val="0"/>
          <w:sz w:val="32"/>
          <w:szCs w:val="32"/>
        </w:rPr>
        <w:t>扫描PDF格式电子文件</w:t>
      </w:r>
      <w:r w:rsidRPr="000B61C2">
        <w:rPr>
          <w:rFonts w:ascii="仿宋" w:eastAsia="仿宋" w:hAnsi="仿宋" w:cs="Arial" w:hint="eastAsia"/>
          <w:kern w:val="0"/>
          <w:sz w:val="32"/>
          <w:szCs w:val="32"/>
        </w:rPr>
        <w:t>发至邮箱：</w:t>
      </w:r>
      <w:hyperlink r:id="rId7" w:history="1">
        <w:r w:rsidRPr="00837401">
          <w:rPr>
            <w:rStyle w:val="a6"/>
            <w:rFonts w:ascii="仿宋" w:eastAsia="仿宋" w:hAnsi="仿宋" w:cs="Arial" w:hint="eastAsia"/>
            <w:kern w:val="0"/>
            <w:sz w:val="32"/>
            <w:szCs w:val="32"/>
          </w:rPr>
          <w:t>szrqxhpx</w:t>
        </w:r>
        <w:r w:rsidRPr="00837401">
          <w:rPr>
            <w:rStyle w:val="a6"/>
            <w:rFonts w:ascii="仿宋" w:eastAsia="仿宋" w:hAnsi="仿宋" w:cs="Arial"/>
            <w:kern w:val="0"/>
            <w:sz w:val="32"/>
            <w:szCs w:val="32"/>
          </w:rPr>
          <w:t>@</w:t>
        </w:r>
        <w:r w:rsidRPr="00837401">
          <w:rPr>
            <w:rStyle w:val="a6"/>
            <w:rFonts w:ascii="仿宋" w:eastAsia="仿宋" w:hAnsi="仿宋" w:cs="Arial" w:hint="eastAsia"/>
            <w:kern w:val="0"/>
            <w:sz w:val="32"/>
            <w:szCs w:val="32"/>
          </w:rPr>
          <w:t>163</w:t>
        </w:r>
        <w:r w:rsidRPr="00837401">
          <w:rPr>
            <w:rStyle w:val="a6"/>
            <w:rFonts w:ascii="仿宋" w:eastAsia="仿宋" w:hAnsi="仿宋" w:cs="Arial"/>
            <w:kern w:val="0"/>
            <w:sz w:val="32"/>
            <w:szCs w:val="32"/>
          </w:rPr>
          <w:t>.com</w:t>
        </w:r>
      </w:hyperlink>
      <w:r w:rsidRPr="00837401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E9239F" w:rsidRPr="006C0AC4" w:rsidRDefault="00E9239F" w:rsidP="00E9239F">
      <w:pPr>
        <w:rPr>
          <w:rFonts w:ascii="仿宋" w:eastAsia="仿宋" w:hAnsi="仿宋"/>
          <w:sz w:val="32"/>
          <w:szCs w:val="32"/>
        </w:rPr>
      </w:pPr>
    </w:p>
    <w:p w:rsidR="0064165D" w:rsidRPr="00E9239F" w:rsidRDefault="0064165D">
      <w:bookmarkStart w:id="0" w:name="_GoBack"/>
      <w:bookmarkEnd w:id="0"/>
    </w:p>
    <w:sectPr w:rsidR="0064165D" w:rsidRPr="00E92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2E" w:rsidRDefault="004C082E" w:rsidP="00E9239F">
      <w:r>
        <w:separator/>
      </w:r>
    </w:p>
  </w:endnote>
  <w:endnote w:type="continuationSeparator" w:id="0">
    <w:p w:rsidR="004C082E" w:rsidRDefault="004C082E" w:rsidP="00E9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9F" w:rsidRDefault="00E923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9F" w:rsidRDefault="00E9239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9F" w:rsidRDefault="00E923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2E" w:rsidRDefault="004C082E" w:rsidP="00E9239F">
      <w:r>
        <w:separator/>
      </w:r>
    </w:p>
  </w:footnote>
  <w:footnote w:type="continuationSeparator" w:id="0">
    <w:p w:rsidR="004C082E" w:rsidRDefault="004C082E" w:rsidP="00E9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9F" w:rsidRDefault="00E923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9F" w:rsidRDefault="00E9239F" w:rsidP="00E9239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9F" w:rsidRDefault="00E923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EF"/>
    <w:rsid w:val="00004B83"/>
    <w:rsid w:val="0000743B"/>
    <w:rsid w:val="00010ACD"/>
    <w:rsid w:val="00011E2C"/>
    <w:rsid w:val="00022B4F"/>
    <w:rsid w:val="0002338F"/>
    <w:rsid w:val="00026416"/>
    <w:rsid w:val="000311FF"/>
    <w:rsid w:val="00055335"/>
    <w:rsid w:val="00070EAA"/>
    <w:rsid w:val="00073554"/>
    <w:rsid w:val="00080AA2"/>
    <w:rsid w:val="00082F6C"/>
    <w:rsid w:val="00087878"/>
    <w:rsid w:val="000944B0"/>
    <w:rsid w:val="000A048E"/>
    <w:rsid w:val="000B26F1"/>
    <w:rsid w:val="000B3F15"/>
    <w:rsid w:val="000C00B3"/>
    <w:rsid w:val="000D1FDF"/>
    <w:rsid w:val="000D3118"/>
    <w:rsid w:val="000D34C4"/>
    <w:rsid w:val="000D62A6"/>
    <w:rsid w:val="000D7775"/>
    <w:rsid w:val="000E4E06"/>
    <w:rsid w:val="000F6224"/>
    <w:rsid w:val="00112089"/>
    <w:rsid w:val="00124C34"/>
    <w:rsid w:val="00126CD8"/>
    <w:rsid w:val="00134FCB"/>
    <w:rsid w:val="001353A6"/>
    <w:rsid w:val="0015625C"/>
    <w:rsid w:val="00160CCA"/>
    <w:rsid w:val="00161275"/>
    <w:rsid w:val="00171CD9"/>
    <w:rsid w:val="00173829"/>
    <w:rsid w:val="00174E72"/>
    <w:rsid w:val="001762F0"/>
    <w:rsid w:val="001800BD"/>
    <w:rsid w:val="00190D2D"/>
    <w:rsid w:val="001B376E"/>
    <w:rsid w:val="001C0A09"/>
    <w:rsid w:val="001C21FD"/>
    <w:rsid w:val="001C4F38"/>
    <w:rsid w:val="001D02AE"/>
    <w:rsid w:val="001D5155"/>
    <w:rsid w:val="001D7A9E"/>
    <w:rsid w:val="001E011D"/>
    <w:rsid w:val="001E058E"/>
    <w:rsid w:val="001E18CC"/>
    <w:rsid w:val="001E4AE9"/>
    <w:rsid w:val="001F13FA"/>
    <w:rsid w:val="001F7C8E"/>
    <w:rsid w:val="002039C0"/>
    <w:rsid w:val="002041FB"/>
    <w:rsid w:val="002140E6"/>
    <w:rsid w:val="00215290"/>
    <w:rsid w:val="002204CC"/>
    <w:rsid w:val="00223ACF"/>
    <w:rsid w:val="002250DB"/>
    <w:rsid w:val="00225ABE"/>
    <w:rsid w:val="00227787"/>
    <w:rsid w:val="002375C7"/>
    <w:rsid w:val="00241975"/>
    <w:rsid w:val="002435DF"/>
    <w:rsid w:val="002454FF"/>
    <w:rsid w:val="00257A8F"/>
    <w:rsid w:val="00263EBB"/>
    <w:rsid w:val="00273BB4"/>
    <w:rsid w:val="00280B12"/>
    <w:rsid w:val="00280D14"/>
    <w:rsid w:val="002966ED"/>
    <w:rsid w:val="00297616"/>
    <w:rsid w:val="00297E7B"/>
    <w:rsid w:val="002A4BC7"/>
    <w:rsid w:val="002B1920"/>
    <w:rsid w:val="002B3481"/>
    <w:rsid w:val="002B5E94"/>
    <w:rsid w:val="002C2196"/>
    <w:rsid w:val="002C4858"/>
    <w:rsid w:val="002C4B58"/>
    <w:rsid w:val="002C6328"/>
    <w:rsid w:val="002E46B1"/>
    <w:rsid w:val="002F62F1"/>
    <w:rsid w:val="003037A4"/>
    <w:rsid w:val="00304D96"/>
    <w:rsid w:val="00311616"/>
    <w:rsid w:val="00313975"/>
    <w:rsid w:val="00316144"/>
    <w:rsid w:val="00317CD3"/>
    <w:rsid w:val="0032298B"/>
    <w:rsid w:val="003229F1"/>
    <w:rsid w:val="003257AF"/>
    <w:rsid w:val="00334CA1"/>
    <w:rsid w:val="0033716C"/>
    <w:rsid w:val="003422CC"/>
    <w:rsid w:val="003457AE"/>
    <w:rsid w:val="003604BF"/>
    <w:rsid w:val="00372BBD"/>
    <w:rsid w:val="00375AEC"/>
    <w:rsid w:val="00376F47"/>
    <w:rsid w:val="0037764D"/>
    <w:rsid w:val="00382B03"/>
    <w:rsid w:val="003837EE"/>
    <w:rsid w:val="00383CE1"/>
    <w:rsid w:val="00383D00"/>
    <w:rsid w:val="00395873"/>
    <w:rsid w:val="003A1DDA"/>
    <w:rsid w:val="003A7402"/>
    <w:rsid w:val="003C39C6"/>
    <w:rsid w:val="003C78C1"/>
    <w:rsid w:val="003D27F0"/>
    <w:rsid w:val="003D6712"/>
    <w:rsid w:val="003D68A5"/>
    <w:rsid w:val="003D6924"/>
    <w:rsid w:val="003D70F4"/>
    <w:rsid w:val="003E3882"/>
    <w:rsid w:val="003E7188"/>
    <w:rsid w:val="003F0BE4"/>
    <w:rsid w:val="003F51A4"/>
    <w:rsid w:val="00417242"/>
    <w:rsid w:val="00417925"/>
    <w:rsid w:val="00420C53"/>
    <w:rsid w:val="00420DAF"/>
    <w:rsid w:val="0044079F"/>
    <w:rsid w:val="00442CE9"/>
    <w:rsid w:val="00443221"/>
    <w:rsid w:val="00444434"/>
    <w:rsid w:val="00446574"/>
    <w:rsid w:val="00454918"/>
    <w:rsid w:val="0045767F"/>
    <w:rsid w:val="004717AB"/>
    <w:rsid w:val="00475AF5"/>
    <w:rsid w:val="0047639D"/>
    <w:rsid w:val="00480DF5"/>
    <w:rsid w:val="00490341"/>
    <w:rsid w:val="00491BC3"/>
    <w:rsid w:val="00492E33"/>
    <w:rsid w:val="00495172"/>
    <w:rsid w:val="004A439C"/>
    <w:rsid w:val="004A5360"/>
    <w:rsid w:val="004A66EE"/>
    <w:rsid w:val="004B15E0"/>
    <w:rsid w:val="004B4770"/>
    <w:rsid w:val="004B6792"/>
    <w:rsid w:val="004C082E"/>
    <w:rsid w:val="004C3D2C"/>
    <w:rsid w:val="004C555D"/>
    <w:rsid w:val="004D63A9"/>
    <w:rsid w:val="004D6D03"/>
    <w:rsid w:val="004E233D"/>
    <w:rsid w:val="004E4951"/>
    <w:rsid w:val="004E4CF4"/>
    <w:rsid w:val="004E63BB"/>
    <w:rsid w:val="004F0C4C"/>
    <w:rsid w:val="004F361C"/>
    <w:rsid w:val="005114DD"/>
    <w:rsid w:val="0051584B"/>
    <w:rsid w:val="00522DB2"/>
    <w:rsid w:val="0052536A"/>
    <w:rsid w:val="0052546C"/>
    <w:rsid w:val="00527AE3"/>
    <w:rsid w:val="00530A6B"/>
    <w:rsid w:val="0053121E"/>
    <w:rsid w:val="005318A3"/>
    <w:rsid w:val="005336EF"/>
    <w:rsid w:val="00544309"/>
    <w:rsid w:val="00551473"/>
    <w:rsid w:val="00562DEE"/>
    <w:rsid w:val="00565EC1"/>
    <w:rsid w:val="0058442F"/>
    <w:rsid w:val="00585492"/>
    <w:rsid w:val="0058602B"/>
    <w:rsid w:val="00591735"/>
    <w:rsid w:val="00592567"/>
    <w:rsid w:val="005B6BFF"/>
    <w:rsid w:val="005B791C"/>
    <w:rsid w:val="005C21B7"/>
    <w:rsid w:val="005C4CF2"/>
    <w:rsid w:val="005E7D62"/>
    <w:rsid w:val="005F5546"/>
    <w:rsid w:val="005F6E84"/>
    <w:rsid w:val="00600D4D"/>
    <w:rsid w:val="00600FA9"/>
    <w:rsid w:val="00602E07"/>
    <w:rsid w:val="00604FEA"/>
    <w:rsid w:val="006126AC"/>
    <w:rsid w:val="00623E61"/>
    <w:rsid w:val="0062798B"/>
    <w:rsid w:val="00630068"/>
    <w:rsid w:val="0064133B"/>
    <w:rsid w:val="0064165D"/>
    <w:rsid w:val="00643511"/>
    <w:rsid w:val="00657AE2"/>
    <w:rsid w:val="006623C1"/>
    <w:rsid w:val="0066664D"/>
    <w:rsid w:val="006711BD"/>
    <w:rsid w:val="00680483"/>
    <w:rsid w:val="00687116"/>
    <w:rsid w:val="00690077"/>
    <w:rsid w:val="00694B4B"/>
    <w:rsid w:val="00697734"/>
    <w:rsid w:val="006A1848"/>
    <w:rsid w:val="006A1D64"/>
    <w:rsid w:val="006B21BE"/>
    <w:rsid w:val="006C44A4"/>
    <w:rsid w:val="006D0FF6"/>
    <w:rsid w:val="006E0563"/>
    <w:rsid w:val="006E4312"/>
    <w:rsid w:val="006E4D2B"/>
    <w:rsid w:val="006E6AD7"/>
    <w:rsid w:val="006E6BE7"/>
    <w:rsid w:val="006F783C"/>
    <w:rsid w:val="0070276C"/>
    <w:rsid w:val="007041A1"/>
    <w:rsid w:val="0071078F"/>
    <w:rsid w:val="00715695"/>
    <w:rsid w:val="00725837"/>
    <w:rsid w:val="00745A7E"/>
    <w:rsid w:val="007462E0"/>
    <w:rsid w:val="007527D5"/>
    <w:rsid w:val="007527E8"/>
    <w:rsid w:val="00754F8F"/>
    <w:rsid w:val="00784B89"/>
    <w:rsid w:val="00786956"/>
    <w:rsid w:val="00791579"/>
    <w:rsid w:val="00791A87"/>
    <w:rsid w:val="00793FDF"/>
    <w:rsid w:val="007B1EE8"/>
    <w:rsid w:val="007B4B38"/>
    <w:rsid w:val="007B63DB"/>
    <w:rsid w:val="007C6FFA"/>
    <w:rsid w:val="007E4519"/>
    <w:rsid w:val="007E7B48"/>
    <w:rsid w:val="007E7F11"/>
    <w:rsid w:val="007F1E2A"/>
    <w:rsid w:val="007F2058"/>
    <w:rsid w:val="00806755"/>
    <w:rsid w:val="008100E6"/>
    <w:rsid w:val="00813ADE"/>
    <w:rsid w:val="00814164"/>
    <w:rsid w:val="008265C7"/>
    <w:rsid w:val="00830443"/>
    <w:rsid w:val="008327A6"/>
    <w:rsid w:val="00832F52"/>
    <w:rsid w:val="008378EE"/>
    <w:rsid w:val="00841058"/>
    <w:rsid w:val="00845978"/>
    <w:rsid w:val="00847B23"/>
    <w:rsid w:val="00852851"/>
    <w:rsid w:val="00855A4B"/>
    <w:rsid w:val="00863076"/>
    <w:rsid w:val="008845D9"/>
    <w:rsid w:val="008862B3"/>
    <w:rsid w:val="008912E3"/>
    <w:rsid w:val="008929C3"/>
    <w:rsid w:val="008931D8"/>
    <w:rsid w:val="008963D6"/>
    <w:rsid w:val="008A19C6"/>
    <w:rsid w:val="008A5BBC"/>
    <w:rsid w:val="008B00ED"/>
    <w:rsid w:val="008B0C97"/>
    <w:rsid w:val="008B1A22"/>
    <w:rsid w:val="008C7466"/>
    <w:rsid w:val="008D1E1C"/>
    <w:rsid w:val="008D2702"/>
    <w:rsid w:val="008D590F"/>
    <w:rsid w:val="008E09D2"/>
    <w:rsid w:val="008E2E55"/>
    <w:rsid w:val="008E37CC"/>
    <w:rsid w:val="00900229"/>
    <w:rsid w:val="0090037C"/>
    <w:rsid w:val="00900614"/>
    <w:rsid w:val="009023D9"/>
    <w:rsid w:val="009070D9"/>
    <w:rsid w:val="0091096C"/>
    <w:rsid w:val="00910AAB"/>
    <w:rsid w:val="00913586"/>
    <w:rsid w:val="00915113"/>
    <w:rsid w:val="009157A5"/>
    <w:rsid w:val="009278BB"/>
    <w:rsid w:val="00934476"/>
    <w:rsid w:val="0093447C"/>
    <w:rsid w:val="009361B8"/>
    <w:rsid w:val="009466B9"/>
    <w:rsid w:val="00971ADB"/>
    <w:rsid w:val="00972070"/>
    <w:rsid w:val="0097295B"/>
    <w:rsid w:val="00974347"/>
    <w:rsid w:val="009814A6"/>
    <w:rsid w:val="00983EB6"/>
    <w:rsid w:val="00984D28"/>
    <w:rsid w:val="0098503E"/>
    <w:rsid w:val="00987797"/>
    <w:rsid w:val="009B1C8B"/>
    <w:rsid w:val="009B2035"/>
    <w:rsid w:val="009B516A"/>
    <w:rsid w:val="009B6BFE"/>
    <w:rsid w:val="009C6834"/>
    <w:rsid w:val="009D2D9F"/>
    <w:rsid w:val="009E56C8"/>
    <w:rsid w:val="009E62C2"/>
    <w:rsid w:val="009E7B65"/>
    <w:rsid w:val="009E7C45"/>
    <w:rsid w:val="009F04F6"/>
    <w:rsid w:val="009F4A91"/>
    <w:rsid w:val="00A131FF"/>
    <w:rsid w:val="00A13C59"/>
    <w:rsid w:val="00A20E70"/>
    <w:rsid w:val="00A3121F"/>
    <w:rsid w:val="00A320E4"/>
    <w:rsid w:val="00A61ABD"/>
    <w:rsid w:val="00A62799"/>
    <w:rsid w:val="00A82393"/>
    <w:rsid w:val="00A84983"/>
    <w:rsid w:val="00A86A53"/>
    <w:rsid w:val="00A96301"/>
    <w:rsid w:val="00A977D6"/>
    <w:rsid w:val="00AA467C"/>
    <w:rsid w:val="00AA710F"/>
    <w:rsid w:val="00AB3A1C"/>
    <w:rsid w:val="00AB3B40"/>
    <w:rsid w:val="00AB4018"/>
    <w:rsid w:val="00AC4226"/>
    <w:rsid w:val="00AD2257"/>
    <w:rsid w:val="00AD364A"/>
    <w:rsid w:val="00AD4DF4"/>
    <w:rsid w:val="00AE71DC"/>
    <w:rsid w:val="00AF1155"/>
    <w:rsid w:val="00AF2D22"/>
    <w:rsid w:val="00AF381D"/>
    <w:rsid w:val="00B1118E"/>
    <w:rsid w:val="00B12A46"/>
    <w:rsid w:val="00B14922"/>
    <w:rsid w:val="00B14DD8"/>
    <w:rsid w:val="00B151ED"/>
    <w:rsid w:val="00B21394"/>
    <w:rsid w:val="00B24A38"/>
    <w:rsid w:val="00B2619A"/>
    <w:rsid w:val="00B30BCA"/>
    <w:rsid w:val="00B30C8B"/>
    <w:rsid w:val="00B3163D"/>
    <w:rsid w:val="00B33017"/>
    <w:rsid w:val="00B42CE5"/>
    <w:rsid w:val="00B52085"/>
    <w:rsid w:val="00B6291B"/>
    <w:rsid w:val="00B75E51"/>
    <w:rsid w:val="00B878AE"/>
    <w:rsid w:val="00B90AD7"/>
    <w:rsid w:val="00B91AFC"/>
    <w:rsid w:val="00BA14B2"/>
    <w:rsid w:val="00BA2649"/>
    <w:rsid w:val="00BB0817"/>
    <w:rsid w:val="00BC6CD3"/>
    <w:rsid w:val="00BD0070"/>
    <w:rsid w:val="00BD0359"/>
    <w:rsid w:val="00BD588E"/>
    <w:rsid w:val="00BE27F0"/>
    <w:rsid w:val="00BE28E0"/>
    <w:rsid w:val="00BE46F5"/>
    <w:rsid w:val="00C03613"/>
    <w:rsid w:val="00C0543D"/>
    <w:rsid w:val="00C1243E"/>
    <w:rsid w:val="00C21A33"/>
    <w:rsid w:val="00C2789F"/>
    <w:rsid w:val="00C337BA"/>
    <w:rsid w:val="00C34A04"/>
    <w:rsid w:val="00C40B24"/>
    <w:rsid w:val="00C45013"/>
    <w:rsid w:val="00C60962"/>
    <w:rsid w:val="00C75DA5"/>
    <w:rsid w:val="00C808A9"/>
    <w:rsid w:val="00C964E1"/>
    <w:rsid w:val="00CA046F"/>
    <w:rsid w:val="00CB0460"/>
    <w:rsid w:val="00CC0D3A"/>
    <w:rsid w:val="00CC2D8B"/>
    <w:rsid w:val="00CD1D0E"/>
    <w:rsid w:val="00CD1F17"/>
    <w:rsid w:val="00CE0636"/>
    <w:rsid w:val="00CE1D0D"/>
    <w:rsid w:val="00CF20E0"/>
    <w:rsid w:val="00D004AF"/>
    <w:rsid w:val="00D009E3"/>
    <w:rsid w:val="00D01706"/>
    <w:rsid w:val="00D0524C"/>
    <w:rsid w:val="00D05B68"/>
    <w:rsid w:val="00D115C9"/>
    <w:rsid w:val="00D13FA6"/>
    <w:rsid w:val="00D17B11"/>
    <w:rsid w:val="00D26D44"/>
    <w:rsid w:val="00D27830"/>
    <w:rsid w:val="00D44954"/>
    <w:rsid w:val="00D554C4"/>
    <w:rsid w:val="00D600FC"/>
    <w:rsid w:val="00D66631"/>
    <w:rsid w:val="00D7148F"/>
    <w:rsid w:val="00D73308"/>
    <w:rsid w:val="00DA5520"/>
    <w:rsid w:val="00DB7567"/>
    <w:rsid w:val="00DC2185"/>
    <w:rsid w:val="00DD7F36"/>
    <w:rsid w:val="00DE02C3"/>
    <w:rsid w:val="00E01F36"/>
    <w:rsid w:val="00E2247E"/>
    <w:rsid w:val="00E243D7"/>
    <w:rsid w:val="00E26435"/>
    <w:rsid w:val="00E32435"/>
    <w:rsid w:val="00E35A73"/>
    <w:rsid w:val="00E50AE6"/>
    <w:rsid w:val="00E51777"/>
    <w:rsid w:val="00E519AB"/>
    <w:rsid w:val="00E52D75"/>
    <w:rsid w:val="00E5513D"/>
    <w:rsid w:val="00E56D6A"/>
    <w:rsid w:val="00E66762"/>
    <w:rsid w:val="00E7780B"/>
    <w:rsid w:val="00E80004"/>
    <w:rsid w:val="00E84403"/>
    <w:rsid w:val="00E8544F"/>
    <w:rsid w:val="00E9239F"/>
    <w:rsid w:val="00E97788"/>
    <w:rsid w:val="00EA162C"/>
    <w:rsid w:val="00EA4DE5"/>
    <w:rsid w:val="00EB7A19"/>
    <w:rsid w:val="00EC2A3E"/>
    <w:rsid w:val="00EC3433"/>
    <w:rsid w:val="00EC4D30"/>
    <w:rsid w:val="00ED1902"/>
    <w:rsid w:val="00EE603D"/>
    <w:rsid w:val="00EF2EE8"/>
    <w:rsid w:val="00F04BB0"/>
    <w:rsid w:val="00F277DF"/>
    <w:rsid w:val="00F27821"/>
    <w:rsid w:val="00F27D8D"/>
    <w:rsid w:val="00F3162D"/>
    <w:rsid w:val="00F34F74"/>
    <w:rsid w:val="00F35EBD"/>
    <w:rsid w:val="00F41691"/>
    <w:rsid w:val="00F504FE"/>
    <w:rsid w:val="00F54AA8"/>
    <w:rsid w:val="00F63BE4"/>
    <w:rsid w:val="00F6596F"/>
    <w:rsid w:val="00F70146"/>
    <w:rsid w:val="00F762A7"/>
    <w:rsid w:val="00FA682D"/>
    <w:rsid w:val="00FB050D"/>
    <w:rsid w:val="00FB0E3B"/>
    <w:rsid w:val="00FB35A6"/>
    <w:rsid w:val="00FB6618"/>
    <w:rsid w:val="00FB781C"/>
    <w:rsid w:val="00FC5433"/>
    <w:rsid w:val="00FD120E"/>
    <w:rsid w:val="00FD492F"/>
    <w:rsid w:val="00FE4CF0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3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39F"/>
    <w:rPr>
      <w:sz w:val="18"/>
      <w:szCs w:val="18"/>
    </w:rPr>
  </w:style>
  <w:style w:type="table" w:styleId="a5">
    <w:name w:val="Table Grid"/>
    <w:basedOn w:val="a1"/>
    <w:uiPriority w:val="59"/>
    <w:rsid w:val="00E9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3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39F"/>
    <w:rPr>
      <w:sz w:val="18"/>
      <w:szCs w:val="18"/>
    </w:rPr>
  </w:style>
  <w:style w:type="table" w:styleId="a5">
    <w:name w:val="Table Grid"/>
    <w:basedOn w:val="a1"/>
    <w:uiPriority w:val="59"/>
    <w:rsid w:val="00E9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zrqxhpx@163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ChinaUser</dc:creator>
  <cp:keywords/>
  <dc:description/>
  <cp:lastModifiedBy>ChinaUser</cp:lastModifiedBy>
  <cp:revision>2</cp:revision>
  <dcterms:created xsi:type="dcterms:W3CDTF">2020-04-14T02:44:00Z</dcterms:created>
  <dcterms:modified xsi:type="dcterms:W3CDTF">2020-04-14T02:44:00Z</dcterms:modified>
</cp:coreProperties>
</file>