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41" w:rsidRDefault="00411E18" w:rsidP="00411E18">
      <w:pPr>
        <w:jc w:val="center"/>
        <w:rPr>
          <w:rFonts w:hint="eastAsia"/>
          <w:sz w:val="36"/>
          <w:szCs w:val="36"/>
        </w:rPr>
      </w:pPr>
      <w:r w:rsidRPr="00411E18">
        <w:rPr>
          <w:rFonts w:hint="eastAsia"/>
          <w:sz w:val="36"/>
          <w:szCs w:val="36"/>
        </w:rPr>
        <w:t>深圳燃气信息网培训</w:t>
      </w:r>
      <w:r w:rsidR="002E222B">
        <w:rPr>
          <w:rFonts w:hint="eastAsia"/>
          <w:sz w:val="36"/>
          <w:szCs w:val="36"/>
        </w:rPr>
        <w:t>报名</w:t>
      </w:r>
      <w:r w:rsidRPr="00411E18">
        <w:rPr>
          <w:rFonts w:hint="eastAsia"/>
          <w:sz w:val="36"/>
          <w:szCs w:val="36"/>
        </w:rPr>
        <w:t>操作指南</w:t>
      </w:r>
    </w:p>
    <w:p w:rsidR="00223DBA" w:rsidRPr="00411E18" w:rsidRDefault="00223DBA" w:rsidP="00411E18">
      <w:pPr>
        <w:jc w:val="center"/>
        <w:rPr>
          <w:rFonts w:hint="eastAsia"/>
          <w:sz w:val="36"/>
          <w:szCs w:val="36"/>
        </w:rPr>
      </w:pPr>
    </w:p>
    <w:p w:rsidR="00411E18" w:rsidRPr="00BE3017" w:rsidRDefault="00411E18" w:rsidP="00BE3017">
      <w:pPr>
        <w:jc w:val="left"/>
        <w:rPr>
          <w:rFonts w:ascii="仿宋" w:eastAsia="仿宋" w:hAnsi="仿宋" w:hint="eastAsia"/>
          <w:sz w:val="28"/>
          <w:szCs w:val="28"/>
        </w:rPr>
      </w:pPr>
      <w:r w:rsidRPr="00BE3017">
        <w:rPr>
          <w:rFonts w:ascii="仿宋" w:eastAsia="仿宋" w:hAnsi="仿宋" w:hint="eastAsia"/>
          <w:sz w:val="28"/>
          <w:szCs w:val="28"/>
        </w:rPr>
        <w:t>网站中文名称：深圳燃气信息网        网址：</w:t>
      </w:r>
      <w:hyperlink r:id="rId6" w:history="1">
        <w:r w:rsidRPr="00BE3017">
          <w:rPr>
            <w:rStyle w:val="a3"/>
            <w:rFonts w:ascii="仿宋" w:eastAsia="仿宋" w:hAnsi="仿宋" w:hint="eastAsia"/>
            <w:sz w:val="28"/>
            <w:szCs w:val="28"/>
          </w:rPr>
          <w:t>www.szrqxh.com</w:t>
        </w:r>
      </w:hyperlink>
    </w:p>
    <w:p w:rsidR="00411E18" w:rsidRPr="00BE3017" w:rsidRDefault="00C80E2A" w:rsidP="00BE3017">
      <w:pPr>
        <w:pStyle w:val="a4"/>
        <w:numPr>
          <w:ilvl w:val="0"/>
          <w:numId w:val="2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BE3017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C4DE88" wp14:editId="6A99D614">
            <wp:simplePos x="0" y="0"/>
            <wp:positionH relativeFrom="column">
              <wp:posOffset>-20955</wp:posOffset>
            </wp:positionH>
            <wp:positionV relativeFrom="paragraph">
              <wp:posOffset>382270</wp:posOffset>
            </wp:positionV>
            <wp:extent cx="2143125" cy="1311910"/>
            <wp:effectExtent l="0" t="0" r="9525" b="254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E18" w:rsidRPr="00BE3017">
        <w:rPr>
          <w:rFonts w:ascii="仿宋" w:eastAsia="仿宋" w:hAnsi="仿宋" w:hint="eastAsia"/>
          <w:sz w:val="28"/>
          <w:szCs w:val="28"/>
        </w:rPr>
        <w:t>培训报名</w:t>
      </w:r>
    </w:p>
    <w:p w:rsidR="00411E18" w:rsidRPr="00BE3017" w:rsidRDefault="00A3184C" w:rsidP="00BE3017">
      <w:pPr>
        <w:pStyle w:val="a4"/>
        <w:numPr>
          <w:ilvl w:val="0"/>
          <w:numId w:val="4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C80E2A">
        <w:rPr>
          <w:rFonts w:ascii="仿宋" w:eastAsia="仿宋" w:hAnsi="仿宋" w:hint="eastAsia"/>
          <w:b/>
          <w:sz w:val="28"/>
          <w:szCs w:val="28"/>
        </w:rPr>
        <w:t>登录报名系统</w:t>
      </w:r>
      <w:r w:rsidRPr="00BE3017">
        <w:rPr>
          <w:rFonts w:ascii="仿宋" w:eastAsia="仿宋" w:hAnsi="仿宋" w:hint="eastAsia"/>
          <w:sz w:val="28"/>
          <w:szCs w:val="28"/>
        </w:rPr>
        <w:t>。</w:t>
      </w:r>
      <w:r w:rsidR="00411E18" w:rsidRPr="00BE3017">
        <w:rPr>
          <w:rFonts w:ascii="仿宋" w:eastAsia="仿宋" w:hAnsi="仿宋" w:hint="eastAsia"/>
          <w:sz w:val="28"/>
          <w:szCs w:val="28"/>
        </w:rPr>
        <w:t>网站首页面中间靠左位置，“网上申报”模块，点击“培训报名”</w:t>
      </w:r>
    </w:p>
    <w:p w:rsidR="00A3184C" w:rsidRPr="00C80E2A" w:rsidRDefault="00A3184C" w:rsidP="00BE3017">
      <w:pPr>
        <w:pStyle w:val="a4"/>
        <w:numPr>
          <w:ilvl w:val="0"/>
          <w:numId w:val="4"/>
        </w:numPr>
        <w:ind w:firstLineChars="0"/>
        <w:jc w:val="left"/>
        <w:rPr>
          <w:rFonts w:ascii="仿宋" w:eastAsia="仿宋" w:hAnsi="仿宋" w:hint="eastAsia"/>
          <w:b/>
          <w:sz w:val="28"/>
          <w:szCs w:val="28"/>
        </w:rPr>
      </w:pPr>
      <w:r w:rsidRPr="00C80E2A">
        <w:rPr>
          <w:rFonts w:ascii="仿宋" w:eastAsia="仿宋" w:hAnsi="仿宋" w:hint="eastAsia"/>
          <w:b/>
          <w:sz w:val="28"/>
          <w:szCs w:val="28"/>
        </w:rPr>
        <w:t>选择班级。</w:t>
      </w:r>
    </w:p>
    <w:p w:rsidR="00A3184C" w:rsidRPr="00BE3017" w:rsidRDefault="00A3184C" w:rsidP="00BE3017">
      <w:pPr>
        <w:pStyle w:val="a4"/>
        <w:numPr>
          <w:ilvl w:val="0"/>
          <w:numId w:val="5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BE3017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18CD9B" wp14:editId="14947A32">
            <wp:simplePos x="0" y="0"/>
            <wp:positionH relativeFrom="column">
              <wp:posOffset>-56515</wp:posOffset>
            </wp:positionH>
            <wp:positionV relativeFrom="paragraph">
              <wp:posOffset>52070</wp:posOffset>
            </wp:positionV>
            <wp:extent cx="2221865" cy="1501775"/>
            <wp:effectExtent l="0" t="0" r="6985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017">
        <w:rPr>
          <w:rFonts w:ascii="仿宋" w:eastAsia="仿宋" w:hAnsi="仿宋" w:hint="eastAsia"/>
          <w:sz w:val="28"/>
          <w:szCs w:val="28"/>
        </w:rPr>
        <w:t>报名培训+考核的单位，报名时请选择“第一期燃气具安装维修工职业技能等级评价（培训+考核）”班级；</w:t>
      </w:r>
    </w:p>
    <w:p w:rsidR="00BE3017" w:rsidRPr="00BE3017" w:rsidRDefault="00BE3017" w:rsidP="00BE3017">
      <w:pPr>
        <w:pStyle w:val="a4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E3017">
        <w:rPr>
          <w:rFonts w:ascii="仿宋" w:eastAsia="仿宋" w:hAnsi="仿宋" w:hint="eastAsia"/>
          <w:sz w:val="28"/>
          <w:szCs w:val="28"/>
        </w:rPr>
        <w:t>仅报名考核的单位，报名时请选择“第一期燃气具安装维修工职业技能等级评价（仅考核）”班级。</w:t>
      </w:r>
    </w:p>
    <w:p w:rsidR="002E222B" w:rsidRPr="00BE3017" w:rsidRDefault="002E222B" w:rsidP="00BE3017">
      <w:pPr>
        <w:jc w:val="left"/>
        <w:rPr>
          <w:rFonts w:ascii="仿宋" w:eastAsia="仿宋" w:hAnsi="仿宋" w:hint="eastAsia"/>
          <w:sz w:val="28"/>
          <w:szCs w:val="28"/>
        </w:rPr>
      </w:pPr>
      <w:r w:rsidRPr="00BE3017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F207D33" wp14:editId="3C6FC75F">
            <wp:simplePos x="0" y="0"/>
            <wp:positionH relativeFrom="column">
              <wp:posOffset>-270510</wp:posOffset>
            </wp:positionH>
            <wp:positionV relativeFrom="paragraph">
              <wp:posOffset>62230</wp:posOffset>
            </wp:positionV>
            <wp:extent cx="2214245" cy="1751330"/>
            <wp:effectExtent l="0" t="0" r="0" b="127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017">
        <w:rPr>
          <w:rFonts w:ascii="仿宋" w:eastAsia="仿宋" w:hAnsi="仿宋" w:hint="eastAsia"/>
          <w:sz w:val="28"/>
          <w:szCs w:val="28"/>
        </w:rPr>
        <w:t>3、</w:t>
      </w:r>
      <w:r w:rsidR="00C80E2A" w:rsidRPr="00C80E2A">
        <w:rPr>
          <w:rFonts w:ascii="仿宋" w:eastAsia="仿宋" w:hAnsi="仿宋" w:hint="eastAsia"/>
          <w:b/>
          <w:sz w:val="28"/>
          <w:szCs w:val="28"/>
        </w:rPr>
        <w:t>选择</w:t>
      </w:r>
      <w:r w:rsidRPr="00C80E2A">
        <w:rPr>
          <w:rFonts w:ascii="仿宋" w:eastAsia="仿宋" w:hAnsi="仿宋" w:hint="eastAsia"/>
          <w:b/>
          <w:sz w:val="28"/>
          <w:szCs w:val="28"/>
        </w:rPr>
        <w:t>报名通道。</w:t>
      </w:r>
    </w:p>
    <w:p w:rsidR="002E222B" w:rsidRPr="00BE3017" w:rsidRDefault="002E222B" w:rsidP="00BE3017">
      <w:pPr>
        <w:ind w:leftChars="152" w:left="319" w:firstLineChars="139" w:firstLine="389"/>
        <w:jc w:val="left"/>
        <w:rPr>
          <w:rFonts w:ascii="仿宋" w:eastAsia="仿宋" w:hAnsi="仿宋"/>
          <w:sz w:val="28"/>
          <w:szCs w:val="28"/>
        </w:rPr>
      </w:pPr>
      <w:r w:rsidRPr="00BE3017">
        <w:rPr>
          <w:rFonts w:ascii="仿宋" w:eastAsia="仿宋" w:hAnsi="仿宋" w:hint="eastAsia"/>
          <w:sz w:val="28"/>
          <w:szCs w:val="28"/>
        </w:rPr>
        <w:t>（1）已有协会网站系统登录账号的</w:t>
      </w:r>
      <w:r w:rsidRPr="00BE3017">
        <w:rPr>
          <w:rFonts w:ascii="仿宋" w:eastAsia="仿宋" w:hAnsi="仿宋" w:hint="eastAsia"/>
          <w:sz w:val="28"/>
          <w:szCs w:val="28"/>
        </w:rPr>
        <w:t>会员</w:t>
      </w:r>
      <w:r w:rsidRPr="00BE3017">
        <w:rPr>
          <w:rFonts w:ascii="仿宋" w:eastAsia="仿宋" w:hAnsi="仿宋" w:hint="eastAsia"/>
          <w:sz w:val="28"/>
          <w:szCs w:val="28"/>
        </w:rPr>
        <w:t>企业，报名时请选择“企业报名”通道；</w:t>
      </w:r>
    </w:p>
    <w:p w:rsidR="002E222B" w:rsidRPr="00BE3017" w:rsidRDefault="002E222B" w:rsidP="00BE3017">
      <w:pPr>
        <w:ind w:leftChars="152" w:left="319" w:firstLineChars="139" w:firstLine="389"/>
        <w:jc w:val="left"/>
        <w:rPr>
          <w:rFonts w:ascii="仿宋" w:eastAsia="仿宋" w:hAnsi="仿宋"/>
          <w:sz w:val="28"/>
          <w:szCs w:val="28"/>
        </w:rPr>
      </w:pPr>
      <w:r w:rsidRPr="00BE3017">
        <w:rPr>
          <w:rFonts w:ascii="仿宋" w:eastAsia="仿宋" w:hAnsi="仿宋" w:hint="eastAsia"/>
          <w:sz w:val="28"/>
          <w:szCs w:val="28"/>
        </w:rPr>
        <w:t>（2）无登录账号的企业，报名时请选择“个人报名”通道；</w:t>
      </w:r>
    </w:p>
    <w:p w:rsidR="00A3184C" w:rsidRPr="00C80E2A" w:rsidRDefault="00BE3017" w:rsidP="00BE3017">
      <w:pPr>
        <w:jc w:val="left"/>
        <w:rPr>
          <w:rFonts w:ascii="仿宋" w:eastAsia="仿宋" w:hAnsi="仿宋" w:hint="eastAsia"/>
          <w:sz w:val="28"/>
          <w:szCs w:val="28"/>
        </w:rPr>
      </w:pPr>
      <w:r w:rsidRPr="00BE3017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7406A0B" wp14:editId="6D30FC5D">
            <wp:simplePos x="0" y="0"/>
            <wp:positionH relativeFrom="column">
              <wp:posOffset>-270510</wp:posOffset>
            </wp:positionH>
            <wp:positionV relativeFrom="paragraph">
              <wp:posOffset>45720</wp:posOffset>
            </wp:positionV>
            <wp:extent cx="2143125" cy="1665605"/>
            <wp:effectExtent l="0" t="0" r="952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017">
        <w:rPr>
          <w:rFonts w:ascii="仿宋" w:eastAsia="仿宋" w:hAnsi="仿宋" w:hint="eastAsia"/>
          <w:sz w:val="28"/>
          <w:szCs w:val="28"/>
        </w:rPr>
        <w:t>4</w:t>
      </w:r>
      <w:r w:rsidRPr="00C80E2A">
        <w:rPr>
          <w:rFonts w:ascii="仿宋" w:eastAsia="仿宋" w:hAnsi="仿宋" w:hint="eastAsia"/>
          <w:b/>
          <w:sz w:val="28"/>
          <w:szCs w:val="28"/>
        </w:rPr>
        <w:t>、填写报名信息。</w:t>
      </w:r>
      <w:r w:rsidR="00C80E2A" w:rsidRPr="00C80E2A">
        <w:rPr>
          <w:rFonts w:ascii="仿宋" w:eastAsia="仿宋" w:hAnsi="仿宋" w:hint="eastAsia"/>
          <w:sz w:val="28"/>
          <w:szCs w:val="28"/>
        </w:rPr>
        <w:t>按要求填写单位全称、姓名、身份证号、联系电话、并上传</w:t>
      </w:r>
      <w:r w:rsidR="00C80E2A" w:rsidRPr="00C80E2A">
        <w:rPr>
          <w:rFonts w:ascii="仿宋" w:eastAsia="仿宋" w:hAnsi="仿宋" w:hint="eastAsia"/>
          <w:sz w:val="28"/>
          <w:szCs w:val="28"/>
        </w:rPr>
        <w:t>规格为</w:t>
      </w:r>
      <w:r w:rsidR="00C80E2A" w:rsidRPr="00C80E2A">
        <w:rPr>
          <w:rFonts w:ascii="仿宋" w:eastAsia="仿宋" w:hAnsi="仿宋"/>
          <w:sz w:val="28"/>
          <w:szCs w:val="28"/>
        </w:rPr>
        <w:t>295*413</w:t>
      </w:r>
      <w:r w:rsidR="00C80E2A" w:rsidRPr="00C80E2A">
        <w:rPr>
          <w:rFonts w:ascii="仿宋" w:eastAsia="仿宋" w:hAnsi="仿宋" w:hint="eastAsia"/>
          <w:sz w:val="28"/>
          <w:szCs w:val="28"/>
        </w:rPr>
        <w:t>像素的本人证件照</w:t>
      </w:r>
      <w:r w:rsidR="00A4520F">
        <w:rPr>
          <w:rFonts w:ascii="仿宋" w:eastAsia="仿宋" w:hAnsi="仿宋" w:hint="eastAsia"/>
          <w:sz w:val="28"/>
          <w:szCs w:val="28"/>
        </w:rPr>
        <w:t>，点击确定</w:t>
      </w:r>
      <w:r w:rsidR="00A4520F">
        <w:rPr>
          <w:rFonts w:ascii="仿宋" w:eastAsia="仿宋" w:hAnsi="仿宋" w:hint="eastAsia"/>
          <w:sz w:val="28"/>
          <w:szCs w:val="28"/>
        </w:rPr>
        <w:lastRenderedPageBreak/>
        <w:t>报名。</w:t>
      </w:r>
    </w:p>
    <w:p w:rsidR="00411E18" w:rsidRPr="00C80E2A" w:rsidRDefault="00411E18" w:rsidP="00BE3017">
      <w:pPr>
        <w:jc w:val="left"/>
        <w:rPr>
          <w:rFonts w:ascii="仿宋" w:eastAsia="仿宋" w:hAnsi="仿宋" w:hint="eastAsia"/>
          <w:sz w:val="28"/>
          <w:szCs w:val="28"/>
        </w:rPr>
      </w:pPr>
    </w:p>
    <w:p w:rsidR="00411E18" w:rsidRPr="008A4541" w:rsidRDefault="00A4520F" w:rsidP="00A4520F">
      <w:pPr>
        <w:pStyle w:val="a4"/>
        <w:numPr>
          <w:ilvl w:val="0"/>
          <w:numId w:val="2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8A4541">
        <w:rPr>
          <w:rFonts w:ascii="仿宋" w:eastAsia="仿宋" w:hAnsi="仿宋" w:hint="eastAsia"/>
          <w:sz w:val="28"/>
          <w:szCs w:val="28"/>
        </w:rPr>
        <w:t>报名信息管理</w:t>
      </w:r>
    </w:p>
    <w:p w:rsidR="00A4520F" w:rsidRPr="008A4541" w:rsidRDefault="008A4541" w:rsidP="008A4541">
      <w:pPr>
        <w:pStyle w:val="a4"/>
        <w:numPr>
          <w:ilvl w:val="0"/>
          <w:numId w:val="6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8A4541">
        <w:rPr>
          <w:rFonts w:ascii="仿宋" w:eastAsia="仿宋" w:hAnsi="仿宋"/>
          <w:noProof/>
        </w:rPr>
        <w:drawing>
          <wp:anchor distT="0" distB="0" distL="114300" distR="114300" simplePos="0" relativeHeight="251664384" behindDoc="0" locked="0" layoutInCell="1" allowOverlap="1" wp14:anchorId="73A2F57E" wp14:editId="4DB0DB1C">
            <wp:simplePos x="0" y="0"/>
            <wp:positionH relativeFrom="column">
              <wp:posOffset>91440</wp:posOffset>
            </wp:positionH>
            <wp:positionV relativeFrom="paragraph">
              <wp:posOffset>62230</wp:posOffset>
            </wp:positionV>
            <wp:extent cx="1471930" cy="2303780"/>
            <wp:effectExtent l="0" t="0" r="0" b="127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541">
        <w:rPr>
          <w:rFonts w:ascii="仿宋" w:eastAsia="仿宋" w:hAnsi="仿宋" w:hint="eastAsia"/>
          <w:sz w:val="28"/>
          <w:szCs w:val="28"/>
        </w:rPr>
        <w:t>通过会员</w:t>
      </w:r>
      <w:r w:rsidRPr="008A4541">
        <w:rPr>
          <w:rFonts w:ascii="仿宋" w:eastAsia="仿宋" w:hAnsi="仿宋" w:hint="eastAsia"/>
          <w:sz w:val="28"/>
          <w:szCs w:val="28"/>
        </w:rPr>
        <w:t>登录账号的</w:t>
      </w:r>
      <w:r w:rsidRPr="008A4541">
        <w:rPr>
          <w:rFonts w:ascii="仿宋" w:eastAsia="仿宋" w:hAnsi="仿宋" w:hint="eastAsia"/>
          <w:sz w:val="28"/>
          <w:szCs w:val="28"/>
        </w:rPr>
        <w:t>登录报名的</w:t>
      </w:r>
      <w:r w:rsidRPr="008A4541">
        <w:rPr>
          <w:rFonts w:ascii="仿宋" w:eastAsia="仿宋" w:hAnsi="仿宋" w:hint="eastAsia"/>
          <w:sz w:val="28"/>
          <w:szCs w:val="28"/>
        </w:rPr>
        <w:t>企业，</w:t>
      </w:r>
      <w:r w:rsidRPr="008A4541">
        <w:rPr>
          <w:rFonts w:ascii="仿宋" w:eastAsia="仿宋" w:hAnsi="仿宋" w:hint="eastAsia"/>
          <w:sz w:val="28"/>
          <w:szCs w:val="28"/>
        </w:rPr>
        <w:t>可在管理后台功能导航</w:t>
      </w:r>
      <w:proofErr w:type="gramStart"/>
      <w:r w:rsidRPr="008A4541">
        <w:rPr>
          <w:rFonts w:ascii="仿宋" w:eastAsia="仿宋" w:hAnsi="仿宋" w:hint="eastAsia"/>
          <w:sz w:val="28"/>
          <w:szCs w:val="28"/>
        </w:rPr>
        <w:t>栏进入</w:t>
      </w:r>
      <w:proofErr w:type="gramEnd"/>
      <w:r w:rsidRPr="008A4541">
        <w:rPr>
          <w:rFonts w:ascii="仿宋" w:eastAsia="仿宋" w:hAnsi="仿宋" w:hint="eastAsia"/>
          <w:sz w:val="28"/>
          <w:szCs w:val="28"/>
        </w:rPr>
        <w:t>相应管理界面，进行人员修改、信息管理操作。</w:t>
      </w:r>
    </w:p>
    <w:p w:rsidR="008A4541" w:rsidRDefault="008A4541" w:rsidP="008A4541">
      <w:pPr>
        <w:pStyle w:val="a4"/>
        <w:numPr>
          <w:ilvl w:val="0"/>
          <w:numId w:val="6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8A4541">
        <w:rPr>
          <w:rFonts w:ascii="仿宋" w:eastAsia="仿宋" w:hAnsi="仿宋" w:hint="eastAsia"/>
          <w:sz w:val="28"/>
          <w:szCs w:val="28"/>
        </w:rPr>
        <w:t>通过个人通道报名的人员，报名成功后自动生成个人管理账号，</w:t>
      </w:r>
      <w:r>
        <w:rPr>
          <w:rFonts w:ascii="仿宋" w:eastAsia="仿宋" w:hAnsi="仿宋" w:hint="eastAsia"/>
          <w:sz w:val="28"/>
          <w:szCs w:val="28"/>
        </w:rPr>
        <w:t>如需修改报名信息，可使用</w:t>
      </w:r>
      <w:r w:rsidRPr="008A4541"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登录</w:t>
      </w:r>
      <w:r w:rsidRPr="008A4541">
        <w:rPr>
          <w:rFonts w:ascii="仿宋" w:eastAsia="仿宋" w:hAnsi="仿宋" w:hint="eastAsia"/>
          <w:sz w:val="28"/>
          <w:szCs w:val="28"/>
        </w:rPr>
        <w:t>，密码为身份证号后6</w:t>
      </w:r>
      <w:r>
        <w:rPr>
          <w:rFonts w:ascii="仿宋" w:eastAsia="仿宋" w:hAnsi="仿宋" w:hint="eastAsia"/>
          <w:sz w:val="28"/>
          <w:szCs w:val="28"/>
        </w:rPr>
        <w:t>位。</w:t>
      </w:r>
    </w:p>
    <w:p w:rsidR="008A4541" w:rsidRDefault="007E7FFD" w:rsidP="008A4541">
      <w:pPr>
        <w:pStyle w:val="a4"/>
        <w:numPr>
          <w:ilvl w:val="0"/>
          <w:numId w:val="2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信息</w:t>
      </w:r>
      <w:r w:rsidR="008A4541" w:rsidRPr="008A4541">
        <w:rPr>
          <w:rFonts w:ascii="仿宋" w:eastAsia="仿宋" w:hAnsi="仿宋" w:hint="eastAsia"/>
          <w:sz w:val="28"/>
          <w:szCs w:val="28"/>
        </w:rPr>
        <w:t>查询</w:t>
      </w:r>
    </w:p>
    <w:p w:rsidR="00C45009" w:rsidRDefault="007E7FFD" w:rsidP="008A4541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68C70068" wp14:editId="0F7DEC1A">
            <wp:extent cx="5274310" cy="1756272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>登录深圳燃气信息网，首</w:t>
      </w:r>
      <w:proofErr w:type="gramStart"/>
      <w:r>
        <w:rPr>
          <w:rFonts w:ascii="仿宋" w:eastAsia="仿宋" w:hAnsi="仿宋" w:hint="eastAsia"/>
          <w:sz w:val="28"/>
          <w:szCs w:val="28"/>
        </w:rPr>
        <w:t>面功能</w:t>
      </w:r>
      <w:proofErr w:type="gramEnd"/>
      <w:r>
        <w:rPr>
          <w:rFonts w:ascii="仿宋" w:eastAsia="仿宋" w:hAnsi="仿宋" w:hint="eastAsia"/>
          <w:sz w:val="28"/>
          <w:szCs w:val="28"/>
        </w:rPr>
        <w:t>导航栏，选择“培训管理”，可进行成绩查询、证书信息查询。</w:t>
      </w:r>
    </w:p>
    <w:p w:rsidR="007E7FFD" w:rsidRDefault="007E7FFD" w:rsidP="00C45009">
      <w:pPr>
        <w:rPr>
          <w:rFonts w:ascii="仿宋" w:eastAsia="仿宋" w:hAnsi="仿宋" w:hint="eastAsia"/>
          <w:sz w:val="28"/>
          <w:szCs w:val="28"/>
        </w:rPr>
      </w:pPr>
    </w:p>
    <w:p w:rsidR="00C45009" w:rsidRPr="00C45009" w:rsidRDefault="00C45009" w:rsidP="00C45009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报名联系人：刘小青    电话：82547402   QQ：2719609398</w:t>
      </w:r>
      <w:bookmarkStart w:id="0" w:name="_GoBack"/>
      <w:bookmarkEnd w:id="0"/>
    </w:p>
    <w:sectPr w:rsidR="00C45009" w:rsidRPr="00C45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0EA1"/>
    <w:multiLevelType w:val="hybridMultilevel"/>
    <w:tmpl w:val="1F0A4030"/>
    <w:lvl w:ilvl="0" w:tplc="4ACCFFC0">
      <w:start w:val="1"/>
      <w:numFmt w:val="decimal"/>
      <w:lvlText w:val="%1、"/>
      <w:lvlJc w:val="left"/>
      <w:pPr>
        <w:ind w:left="9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6" w:hanging="420"/>
      </w:pPr>
    </w:lvl>
    <w:lvl w:ilvl="2" w:tplc="0409001B" w:tentative="1">
      <w:start w:val="1"/>
      <w:numFmt w:val="lowerRoman"/>
      <w:lvlText w:val="%3."/>
      <w:lvlJc w:val="righ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9" w:tentative="1">
      <w:start w:val="1"/>
      <w:numFmt w:val="lowerLetter"/>
      <w:lvlText w:val="%5)"/>
      <w:lvlJc w:val="left"/>
      <w:pPr>
        <w:ind w:left="2346" w:hanging="420"/>
      </w:pPr>
    </w:lvl>
    <w:lvl w:ilvl="5" w:tplc="0409001B" w:tentative="1">
      <w:start w:val="1"/>
      <w:numFmt w:val="lowerRoman"/>
      <w:lvlText w:val="%6."/>
      <w:lvlJc w:val="righ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9" w:tentative="1">
      <w:start w:val="1"/>
      <w:numFmt w:val="lowerLetter"/>
      <w:lvlText w:val="%8)"/>
      <w:lvlJc w:val="left"/>
      <w:pPr>
        <w:ind w:left="3606" w:hanging="420"/>
      </w:pPr>
    </w:lvl>
    <w:lvl w:ilvl="8" w:tplc="0409001B" w:tentative="1">
      <w:start w:val="1"/>
      <w:numFmt w:val="lowerRoman"/>
      <w:lvlText w:val="%9."/>
      <w:lvlJc w:val="right"/>
      <w:pPr>
        <w:ind w:left="4026" w:hanging="420"/>
      </w:pPr>
    </w:lvl>
  </w:abstractNum>
  <w:abstractNum w:abstractNumId="1">
    <w:nsid w:val="454C2945"/>
    <w:multiLevelType w:val="hybridMultilevel"/>
    <w:tmpl w:val="726057E2"/>
    <w:lvl w:ilvl="0" w:tplc="0C1270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50008F"/>
    <w:multiLevelType w:val="hybridMultilevel"/>
    <w:tmpl w:val="F2F2DCA6"/>
    <w:lvl w:ilvl="0" w:tplc="B6E4FE28">
      <w:start w:val="1"/>
      <w:numFmt w:val="decimal"/>
      <w:lvlText w:val="%1、"/>
      <w:lvlJc w:val="left"/>
      <w:pPr>
        <w:ind w:left="1429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51" w:hanging="420"/>
      </w:pPr>
    </w:lvl>
    <w:lvl w:ilvl="2" w:tplc="0409001B" w:tentative="1">
      <w:start w:val="1"/>
      <w:numFmt w:val="lowerRoman"/>
      <w:lvlText w:val="%3."/>
      <w:lvlJc w:val="righ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9" w:tentative="1">
      <w:start w:val="1"/>
      <w:numFmt w:val="lowerLetter"/>
      <w:lvlText w:val="%5)"/>
      <w:lvlJc w:val="left"/>
      <w:pPr>
        <w:ind w:left="2511" w:hanging="420"/>
      </w:pPr>
    </w:lvl>
    <w:lvl w:ilvl="5" w:tplc="0409001B" w:tentative="1">
      <w:start w:val="1"/>
      <w:numFmt w:val="lowerRoman"/>
      <w:lvlText w:val="%6."/>
      <w:lvlJc w:val="righ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9" w:tentative="1">
      <w:start w:val="1"/>
      <w:numFmt w:val="lowerLetter"/>
      <w:lvlText w:val="%8)"/>
      <w:lvlJc w:val="left"/>
      <w:pPr>
        <w:ind w:left="3771" w:hanging="420"/>
      </w:pPr>
    </w:lvl>
    <w:lvl w:ilvl="8" w:tplc="0409001B" w:tentative="1">
      <w:start w:val="1"/>
      <w:numFmt w:val="lowerRoman"/>
      <w:lvlText w:val="%9."/>
      <w:lvlJc w:val="right"/>
      <w:pPr>
        <w:ind w:left="4191" w:hanging="420"/>
      </w:pPr>
    </w:lvl>
  </w:abstractNum>
  <w:abstractNum w:abstractNumId="3">
    <w:nsid w:val="5A0070B0"/>
    <w:multiLevelType w:val="hybridMultilevel"/>
    <w:tmpl w:val="703C26C2"/>
    <w:lvl w:ilvl="0" w:tplc="3984F9AA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79F7E70"/>
    <w:multiLevelType w:val="hybridMultilevel"/>
    <w:tmpl w:val="B4268B24"/>
    <w:lvl w:ilvl="0" w:tplc="D500E86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5FB657E"/>
    <w:multiLevelType w:val="hybridMultilevel"/>
    <w:tmpl w:val="BECC47FC"/>
    <w:lvl w:ilvl="0" w:tplc="0A6C4E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18"/>
    <w:rsid w:val="00000A90"/>
    <w:rsid w:val="000032CA"/>
    <w:rsid w:val="000067E4"/>
    <w:rsid w:val="00007113"/>
    <w:rsid w:val="00025AAA"/>
    <w:rsid w:val="00026403"/>
    <w:rsid w:val="0002673F"/>
    <w:rsid w:val="00031064"/>
    <w:rsid w:val="00031642"/>
    <w:rsid w:val="000355C5"/>
    <w:rsid w:val="000358A2"/>
    <w:rsid w:val="00035AC9"/>
    <w:rsid w:val="0004025A"/>
    <w:rsid w:val="000414F9"/>
    <w:rsid w:val="0004262B"/>
    <w:rsid w:val="000474DA"/>
    <w:rsid w:val="00052581"/>
    <w:rsid w:val="00053CA3"/>
    <w:rsid w:val="00061134"/>
    <w:rsid w:val="00072233"/>
    <w:rsid w:val="000750CC"/>
    <w:rsid w:val="00076D96"/>
    <w:rsid w:val="00077C44"/>
    <w:rsid w:val="00081B8A"/>
    <w:rsid w:val="000843A0"/>
    <w:rsid w:val="000934AF"/>
    <w:rsid w:val="0009757E"/>
    <w:rsid w:val="000B17C1"/>
    <w:rsid w:val="000B1F63"/>
    <w:rsid w:val="000B7717"/>
    <w:rsid w:val="000C06FC"/>
    <w:rsid w:val="000C3E13"/>
    <w:rsid w:val="000C7844"/>
    <w:rsid w:val="000D2939"/>
    <w:rsid w:val="000D3DF5"/>
    <w:rsid w:val="000D5100"/>
    <w:rsid w:val="000D621F"/>
    <w:rsid w:val="000D6490"/>
    <w:rsid w:val="000E2F9C"/>
    <w:rsid w:val="000F419E"/>
    <w:rsid w:val="000F6F5A"/>
    <w:rsid w:val="00103766"/>
    <w:rsid w:val="001177A7"/>
    <w:rsid w:val="001231B5"/>
    <w:rsid w:val="0012670E"/>
    <w:rsid w:val="00127A4C"/>
    <w:rsid w:val="001363EF"/>
    <w:rsid w:val="001401BD"/>
    <w:rsid w:val="001407B9"/>
    <w:rsid w:val="00142ADD"/>
    <w:rsid w:val="00143672"/>
    <w:rsid w:val="00150D24"/>
    <w:rsid w:val="001615CA"/>
    <w:rsid w:val="001634B3"/>
    <w:rsid w:val="001668F3"/>
    <w:rsid w:val="00171066"/>
    <w:rsid w:val="00174D4D"/>
    <w:rsid w:val="0017588B"/>
    <w:rsid w:val="00180F09"/>
    <w:rsid w:val="001811D4"/>
    <w:rsid w:val="001831BB"/>
    <w:rsid w:val="0018368F"/>
    <w:rsid w:val="00195B84"/>
    <w:rsid w:val="001A0B56"/>
    <w:rsid w:val="001B5635"/>
    <w:rsid w:val="001B57C6"/>
    <w:rsid w:val="001C0359"/>
    <w:rsid w:val="001C1BB9"/>
    <w:rsid w:val="001C2359"/>
    <w:rsid w:val="001C44B4"/>
    <w:rsid w:val="001C6715"/>
    <w:rsid w:val="001D00D4"/>
    <w:rsid w:val="001D4BD2"/>
    <w:rsid w:val="001E00CA"/>
    <w:rsid w:val="001E1000"/>
    <w:rsid w:val="001E5DD5"/>
    <w:rsid w:val="001E664C"/>
    <w:rsid w:val="001E79C7"/>
    <w:rsid w:val="001F0374"/>
    <w:rsid w:val="001F43DE"/>
    <w:rsid w:val="001F485C"/>
    <w:rsid w:val="001F63EA"/>
    <w:rsid w:val="002009D3"/>
    <w:rsid w:val="00200D9D"/>
    <w:rsid w:val="00215A6B"/>
    <w:rsid w:val="00217DBF"/>
    <w:rsid w:val="00223DBA"/>
    <w:rsid w:val="00224337"/>
    <w:rsid w:val="00224F85"/>
    <w:rsid w:val="002254F0"/>
    <w:rsid w:val="00227382"/>
    <w:rsid w:val="00230F05"/>
    <w:rsid w:val="002324F5"/>
    <w:rsid w:val="00236E43"/>
    <w:rsid w:val="0024152B"/>
    <w:rsid w:val="00242AC0"/>
    <w:rsid w:val="00243ED8"/>
    <w:rsid w:val="00244D6C"/>
    <w:rsid w:val="00244DB7"/>
    <w:rsid w:val="00250BF2"/>
    <w:rsid w:val="00253E4E"/>
    <w:rsid w:val="0025654C"/>
    <w:rsid w:val="00270BE2"/>
    <w:rsid w:val="0027778C"/>
    <w:rsid w:val="00283F3F"/>
    <w:rsid w:val="00285A5C"/>
    <w:rsid w:val="002932BF"/>
    <w:rsid w:val="00294D0D"/>
    <w:rsid w:val="00297B6D"/>
    <w:rsid w:val="002A1E48"/>
    <w:rsid w:val="002A201D"/>
    <w:rsid w:val="002A20ED"/>
    <w:rsid w:val="002A5115"/>
    <w:rsid w:val="002B405D"/>
    <w:rsid w:val="002C0DAB"/>
    <w:rsid w:val="002C31FE"/>
    <w:rsid w:val="002C4729"/>
    <w:rsid w:val="002C5035"/>
    <w:rsid w:val="002C52FF"/>
    <w:rsid w:val="002C7530"/>
    <w:rsid w:val="002C7D2A"/>
    <w:rsid w:val="002E222B"/>
    <w:rsid w:val="002E43D6"/>
    <w:rsid w:val="002E4B3B"/>
    <w:rsid w:val="002F00B9"/>
    <w:rsid w:val="00302295"/>
    <w:rsid w:val="003123AB"/>
    <w:rsid w:val="00312D23"/>
    <w:rsid w:val="00317AF8"/>
    <w:rsid w:val="003201A5"/>
    <w:rsid w:val="00321607"/>
    <w:rsid w:val="00332179"/>
    <w:rsid w:val="00342B21"/>
    <w:rsid w:val="0034593A"/>
    <w:rsid w:val="00346363"/>
    <w:rsid w:val="00346725"/>
    <w:rsid w:val="00353C1F"/>
    <w:rsid w:val="00355B55"/>
    <w:rsid w:val="00356186"/>
    <w:rsid w:val="003635BB"/>
    <w:rsid w:val="0036503D"/>
    <w:rsid w:val="00365373"/>
    <w:rsid w:val="00367F97"/>
    <w:rsid w:val="0038062C"/>
    <w:rsid w:val="00380ECE"/>
    <w:rsid w:val="003B091A"/>
    <w:rsid w:val="003B4ACE"/>
    <w:rsid w:val="003C1875"/>
    <w:rsid w:val="003C773E"/>
    <w:rsid w:val="003D2165"/>
    <w:rsid w:val="003D3FA0"/>
    <w:rsid w:val="003D5210"/>
    <w:rsid w:val="003E0074"/>
    <w:rsid w:val="003F3E73"/>
    <w:rsid w:val="00401CBA"/>
    <w:rsid w:val="004043E9"/>
    <w:rsid w:val="0040758A"/>
    <w:rsid w:val="004076ED"/>
    <w:rsid w:val="00411E18"/>
    <w:rsid w:val="00422E70"/>
    <w:rsid w:val="004263C2"/>
    <w:rsid w:val="004326AF"/>
    <w:rsid w:val="00436786"/>
    <w:rsid w:val="004413BF"/>
    <w:rsid w:val="00443398"/>
    <w:rsid w:val="00444AE9"/>
    <w:rsid w:val="00446059"/>
    <w:rsid w:val="00447426"/>
    <w:rsid w:val="00447EA4"/>
    <w:rsid w:val="004521AB"/>
    <w:rsid w:val="00453687"/>
    <w:rsid w:val="00454082"/>
    <w:rsid w:val="00461A0E"/>
    <w:rsid w:val="0046614F"/>
    <w:rsid w:val="00466891"/>
    <w:rsid w:val="00480291"/>
    <w:rsid w:val="004838DC"/>
    <w:rsid w:val="004869B2"/>
    <w:rsid w:val="00486CE4"/>
    <w:rsid w:val="00486E95"/>
    <w:rsid w:val="00490D19"/>
    <w:rsid w:val="004945AE"/>
    <w:rsid w:val="004948E9"/>
    <w:rsid w:val="004A7D50"/>
    <w:rsid w:val="004B1D28"/>
    <w:rsid w:val="004B78FB"/>
    <w:rsid w:val="004C4630"/>
    <w:rsid w:val="004C5F8C"/>
    <w:rsid w:val="004C5FC5"/>
    <w:rsid w:val="004C6276"/>
    <w:rsid w:val="004C7C3C"/>
    <w:rsid w:val="004D4FC1"/>
    <w:rsid w:val="004E04D0"/>
    <w:rsid w:val="004E32FA"/>
    <w:rsid w:val="004E413F"/>
    <w:rsid w:val="004E52F4"/>
    <w:rsid w:val="004E735C"/>
    <w:rsid w:val="004F347E"/>
    <w:rsid w:val="005009DE"/>
    <w:rsid w:val="00512790"/>
    <w:rsid w:val="0051385D"/>
    <w:rsid w:val="0052042E"/>
    <w:rsid w:val="00522B83"/>
    <w:rsid w:val="00526646"/>
    <w:rsid w:val="00526676"/>
    <w:rsid w:val="005276B6"/>
    <w:rsid w:val="0053081E"/>
    <w:rsid w:val="005327F8"/>
    <w:rsid w:val="00532940"/>
    <w:rsid w:val="00533D8A"/>
    <w:rsid w:val="00534BC1"/>
    <w:rsid w:val="00546E8D"/>
    <w:rsid w:val="00551B65"/>
    <w:rsid w:val="00551F92"/>
    <w:rsid w:val="005601D4"/>
    <w:rsid w:val="0056267A"/>
    <w:rsid w:val="00565698"/>
    <w:rsid w:val="00570453"/>
    <w:rsid w:val="005715B5"/>
    <w:rsid w:val="00580BC4"/>
    <w:rsid w:val="00582A68"/>
    <w:rsid w:val="00582FD3"/>
    <w:rsid w:val="005836E9"/>
    <w:rsid w:val="00583C31"/>
    <w:rsid w:val="005853EA"/>
    <w:rsid w:val="00585A23"/>
    <w:rsid w:val="005868D5"/>
    <w:rsid w:val="00587A33"/>
    <w:rsid w:val="00592BD7"/>
    <w:rsid w:val="005979C3"/>
    <w:rsid w:val="005A7B78"/>
    <w:rsid w:val="005B0E1F"/>
    <w:rsid w:val="005B1B14"/>
    <w:rsid w:val="005B7A2F"/>
    <w:rsid w:val="005C4FDF"/>
    <w:rsid w:val="005C64DF"/>
    <w:rsid w:val="005C6A0B"/>
    <w:rsid w:val="005C792E"/>
    <w:rsid w:val="005D28DF"/>
    <w:rsid w:val="005E02A5"/>
    <w:rsid w:val="005E2DF3"/>
    <w:rsid w:val="005E31A7"/>
    <w:rsid w:val="005E680F"/>
    <w:rsid w:val="005E7152"/>
    <w:rsid w:val="005F0E23"/>
    <w:rsid w:val="005F2432"/>
    <w:rsid w:val="005F64BB"/>
    <w:rsid w:val="006020C7"/>
    <w:rsid w:val="006102F6"/>
    <w:rsid w:val="00610DEC"/>
    <w:rsid w:val="00613C6B"/>
    <w:rsid w:val="006166C0"/>
    <w:rsid w:val="0062402D"/>
    <w:rsid w:val="00627C9E"/>
    <w:rsid w:val="00627E3D"/>
    <w:rsid w:val="0064142A"/>
    <w:rsid w:val="0065057A"/>
    <w:rsid w:val="00657908"/>
    <w:rsid w:val="00663896"/>
    <w:rsid w:val="00664750"/>
    <w:rsid w:val="0066794C"/>
    <w:rsid w:val="00670588"/>
    <w:rsid w:val="006709D9"/>
    <w:rsid w:val="006712EA"/>
    <w:rsid w:val="006763F3"/>
    <w:rsid w:val="00682F63"/>
    <w:rsid w:val="00691133"/>
    <w:rsid w:val="00691707"/>
    <w:rsid w:val="00695E95"/>
    <w:rsid w:val="006975DC"/>
    <w:rsid w:val="006A13A8"/>
    <w:rsid w:val="006A6F3F"/>
    <w:rsid w:val="006B1F92"/>
    <w:rsid w:val="006B4492"/>
    <w:rsid w:val="006C029E"/>
    <w:rsid w:val="006C2963"/>
    <w:rsid w:val="006C307D"/>
    <w:rsid w:val="006C3E56"/>
    <w:rsid w:val="006C4BC9"/>
    <w:rsid w:val="006C5CD4"/>
    <w:rsid w:val="006E0E13"/>
    <w:rsid w:val="006E6CE8"/>
    <w:rsid w:val="006F3857"/>
    <w:rsid w:val="006F3961"/>
    <w:rsid w:val="006F4A31"/>
    <w:rsid w:val="006F5D98"/>
    <w:rsid w:val="006F60C0"/>
    <w:rsid w:val="00700DF6"/>
    <w:rsid w:val="00703D3C"/>
    <w:rsid w:val="007107B1"/>
    <w:rsid w:val="00713418"/>
    <w:rsid w:val="00722A72"/>
    <w:rsid w:val="00732975"/>
    <w:rsid w:val="00732FB4"/>
    <w:rsid w:val="00733ABD"/>
    <w:rsid w:val="007341C7"/>
    <w:rsid w:val="007345E9"/>
    <w:rsid w:val="00736C10"/>
    <w:rsid w:val="007412F5"/>
    <w:rsid w:val="00743641"/>
    <w:rsid w:val="007539D1"/>
    <w:rsid w:val="007542F7"/>
    <w:rsid w:val="00754FAA"/>
    <w:rsid w:val="007621C6"/>
    <w:rsid w:val="00767D55"/>
    <w:rsid w:val="00775784"/>
    <w:rsid w:val="00782734"/>
    <w:rsid w:val="00786702"/>
    <w:rsid w:val="007879BF"/>
    <w:rsid w:val="007924D5"/>
    <w:rsid w:val="007970E3"/>
    <w:rsid w:val="00797BE0"/>
    <w:rsid w:val="007A3BEA"/>
    <w:rsid w:val="007A42A2"/>
    <w:rsid w:val="007A7248"/>
    <w:rsid w:val="007B2B06"/>
    <w:rsid w:val="007B5DE9"/>
    <w:rsid w:val="007B74D2"/>
    <w:rsid w:val="007E1010"/>
    <w:rsid w:val="007E270F"/>
    <w:rsid w:val="007E3011"/>
    <w:rsid w:val="007E7FFD"/>
    <w:rsid w:val="007F50E5"/>
    <w:rsid w:val="007F7350"/>
    <w:rsid w:val="0080045F"/>
    <w:rsid w:val="008019C5"/>
    <w:rsid w:val="00810C53"/>
    <w:rsid w:val="00813540"/>
    <w:rsid w:val="00813679"/>
    <w:rsid w:val="00816736"/>
    <w:rsid w:val="00825E79"/>
    <w:rsid w:val="00830B5E"/>
    <w:rsid w:val="00833099"/>
    <w:rsid w:val="00833FAA"/>
    <w:rsid w:val="00841A41"/>
    <w:rsid w:val="00852EC1"/>
    <w:rsid w:val="00856856"/>
    <w:rsid w:val="008627E5"/>
    <w:rsid w:val="00862B91"/>
    <w:rsid w:val="008838B7"/>
    <w:rsid w:val="00884A21"/>
    <w:rsid w:val="00887281"/>
    <w:rsid w:val="00890363"/>
    <w:rsid w:val="00895812"/>
    <w:rsid w:val="008979D2"/>
    <w:rsid w:val="008A1865"/>
    <w:rsid w:val="008A2B21"/>
    <w:rsid w:val="008A4541"/>
    <w:rsid w:val="008A6FF8"/>
    <w:rsid w:val="008B0187"/>
    <w:rsid w:val="008B101C"/>
    <w:rsid w:val="008B1C3D"/>
    <w:rsid w:val="008B383B"/>
    <w:rsid w:val="008C14DB"/>
    <w:rsid w:val="008C7F07"/>
    <w:rsid w:val="008D7DBD"/>
    <w:rsid w:val="008E2604"/>
    <w:rsid w:val="008F039C"/>
    <w:rsid w:val="008F11B5"/>
    <w:rsid w:val="008F1B36"/>
    <w:rsid w:val="008F6418"/>
    <w:rsid w:val="008F6E40"/>
    <w:rsid w:val="009021DD"/>
    <w:rsid w:val="00904853"/>
    <w:rsid w:val="00911A61"/>
    <w:rsid w:val="0091674D"/>
    <w:rsid w:val="009235A2"/>
    <w:rsid w:val="0092412F"/>
    <w:rsid w:val="0093336F"/>
    <w:rsid w:val="00936DAB"/>
    <w:rsid w:val="00942BAE"/>
    <w:rsid w:val="00943AC8"/>
    <w:rsid w:val="00943BE9"/>
    <w:rsid w:val="00945F5C"/>
    <w:rsid w:val="009474C7"/>
    <w:rsid w:val="009500E6"/>
    <w:rsid w:val="00950AB2"/>
    <w:rsid w:val="0095162F"/>
    <w:rsid w:val="009559CC"/>
    <w:rsid w:val="0097041A"/>
    <w:rsid w:val="00974DF1"/>
    <w:rsid w:val="00985BEB"/>
    <w:rsid w:val="009866B5"/>
    <w:rsid w:val="00995E2E"/>
    <w:rsid w:val="0099628D"/>
    <w:rsid w:val="00997258"/>
    <w:rsid w:val="00997850"/>
    <w:rsid w:val="009A295C"/>
    <w:rsid w:val="009A47EA"/>
    <w:rsid w:val="009B299F"/>
    <w:rsid w:val="009B6930"/>
    <w:rsid w:val="009C6D57"/>
    <w:rsid w:val="009D21D7"/>
    <w:rsid w:val="009D66E5"/>
    <w:rsid w:val="009D7800"/>
    <w:rsid w:val="009F0633"/>
    <w:rsid w:val="00A01B05"/>
    <w:rsid w:val="00A0261E"/>
    <w:rsid w:val="00A02FA1"/>
    <w:rsid w:val="00A05E98"/>
    <w:rsid w:val="00A11858"/>
    <w:rsid w:val="00A11E2D"/>
    <w:rsid w:val="00A13BAA"/>
    <w:rsid w:val="00A144CD"/>
    <w:rsid w:val="00A16B94"/>
    <w:rsid w:val="00A223E9"/>
    <w:rsid w:val="00A3184C"/>
    <w:rsid w:val="00A4073D"/>
    <w:rsid w:val="00A4520F"/>
    <w:rsid w:val="00A51C94"/>
    <w:rsid w:val="00A54D10"/>
    <w:rsid w:val="00A55E33"/>
    <w:rsid w:val="00A5777E"/>
    <w:rsid w:val="00A65F0F"/>
    <w:rsid w:val="00A73125"/>
    <w:rsid w:val="00A75CD1"/>
    <w:rsid w:val="00A76FFF"/>
    <w:rsid w:val="00A77EA0"/>
    <w:rsid w:val="00AA2EEE"/>
    <w:rsid w:val="00AA43AA"/>
    <w:rsid w:val="00AA7DA3"/>
    <w:rsid w:val="00AB20AD"/>
    <w:rsid w:val="00AB2B6D"/>
    <w:rsid w:val="00AB3A72"/>
    <w:rsid w:val="00AB7DA2"/>
    <w:rsid w:val="00AC0468"/>
    <w:rsid w:val="00AC352D"/>
    <w:rsid w:val="00AD5C6E"/>
    <w:rsid w:val="00AE01FB"/>
    <w:rsid w:val="00AE54F1"/>
    <w:rsid w:val="00AE74AC"/>
    <w:rsid w:val="00AF17AC"/>
    <w:rsid w:val="00AF475A"/>
    <w:rsid w:val="00AF60D2"/>
    <w:rsid w:val="00AF6DB9"/>
    <w:rsid w:val="00B02390"/>
    <w:rsid w:val="00B0242F"/>
    <w:rsid w:val="00B135B8"/>
    <w:rsid w:val="00B15765"/>
    <w:rsid w:val="00B16283"/>
    <w:rsid w:val="00B17F64"/>
    <w:rsid w:val="00B239BB"/>
    <w:rsid w:val="00B30602"/>
    <w:rsid w:val="00B30A21"/>
    <w:rsid w:val="00B35DCF"/>
    <w:rsid w:val="00B37897"/>
    <w:rsid w:val="00B37FCF"/>
    <w:rsid w:val="00B41A8A"/>
    <w:rsid w:val="00B43E55"/>
    <w:rsid w:val="00B45F21"/>
    <w:rsid w:val="00B5027B"/>
    <w:rsid w:val="00B50E50"/>
    <w:rsid w:val="00B51A1A"/>
    <w:rsid w:val="00B553B7"/>
    <w:rsid w:val="00B60374"/>
    <w:rsid w:val="00B71C11"/>
    <w:rsid w:val="00B77C89"/>
    <w:rsid w:val="00B80D8E"/>
    <w:rsid w:val="00B843F0"/>
    <w:rsid w:val="00B921AC"/>
    <w:rsid w:val="00B93152"/>
    <w:rsid w:val="00BA3CFF"/>
    <w:rsid w:val="00BA6474"/>
    <w:rsid w:val="00BA66F4"/>
    <w:rsid w:val="00BB0A43"/>
    <w:rsid w:val="00BB35AD"/>
    <w:rsid w:val="00BB432C"/>
    <w:rsid w:val="00BD127A"/>
    <w:rsid w:val="00BD35B5"/>
    <w:rsid w:val="00BD5419"/>
    <w:rsid w:val="00BE1A80"/>
    <w:rsid w:val="00BE3017"/>
    <w:rsid w:val="00BF235E"/>
    <w:rsid w:val="00BF28BC"/>
    <w:rsid w:val="00BF2C1D"/>
    <w:rsid w:val="00BF3DC1"/>
    <w:rsid w:val="00BF7AF9"/>
    <w:rsid w:val="00C0364F"/>
    <w:rsid w:val="00C03F20"/>
    <w:rsid w:val="00C1373E"/>
    <w:rsid w:val="00C157E0"/>
    <w:rsid w:val="00C22247"/>
    <w:rsid w:val="00C22FD4"/>
    <w:rsid w:val="00C3023B"/>
    <w:rsid w:val="00C31674"/>
    <w:rsid w:val="00C320E7"/>
    <w:rsid w:val="00C3435D"/>
    <w:rsid w:val="00C37EBF"/>
    <w:rsid w:val="00C45009"/>
    <w:rsid w:val="00C501BA"/>
    <w:rsid w:val="00C55E30"/>
    <w:rsid w:val="00C6030E"/>
    <w:rsid w:val="00C62CA3"/>
    <w:rsid w:val="00C72AB8"/>
    <w:rsid w:val="00C75DF9"/>
    <w:rsid w:val="00C7601B"/>
    <w:rsid w:val="00C771C4"/>
    <w:rsid w:val="00C7789D"/>
    <w:rsid w:val="00C77D4D"/>
    <w:rsid w:val="00C80E2A"/>
    <w:rsid w:val="00C812AD"/>
    <w:rsid w:val="00C83947"/>
    <w:rsid w:val="00C86268"/>
    <w:rsid w:val="00C9003A"/>
    <w:rsid w:val="00C97573"/>
    <w:rsid w:val="00CA06A5"/>
    <w:rsid w:val="00CA1CD4"/>
    <w:rsid w:val="00CA48C1"/>
    <w:rsid w:val="00CA77D2"/>
    <w:rsid w:val="00CA7843"/>
    <w:rsid w:val="00CB5078"/>
    <w:rsid w:val="00CC3E9E"/>
    <w:rsid w:val="00CC6DA1"/>
    <w:rsid w:val="00CC75C8"/>
    <w:rsid w:val="00CD20B8"/>
    <w:rsid w:val="00CE5F6B"/>
    <w:rsid w:val="00CE7DE7"/>
    <w:rsid w:val="00CF12B6"/>
    <w:rsid w:val="00CF5FB5"/>
    <w:rsid w:val="00CF755A"/>
    <w:rsid w:val="00D046E9"/>
    <w:rsid w:val="00D06BAA"/>
    <w:rsid w:val="00D1059B"/>
    <w:rsid w:val="00D14404"/>
    <w:rsid w:val="00D22F8D"/>
    <w:rsid w:val="00D33C82"/>
    <w:rsid w:val="00D400D8"/>
    <w:rsid w:val="00D40597"/>
    <w:rsid w:val="00D409EB"/>
    <w:rsid w:val="00D44E65"/>
    <w:rsid w:val="00D56B9C"/>
    <w:rsid w:val="00D56E69"/>
    <w:rsid w:val="00D61C87"/>
    <w:rsid w:val="00D624D6"/>
    <w:rsid w:val="00D65D6F"/>
    <w:rsid w:val="00D66428"/>
    <w:rsid w:val="00D71E09"/>
    <w:rsid w:val="00D76EA5"/>
    <w:rsid w:val="00D803DE"/>
    <w:rsid w:val="00D874DC"/>
    <w:rsid w:val="00D90160"/>
    <w:rsid w:val="00D90793"/>
    <w:rsid w:val="00D97647"/>
    <w:rsid w:val="00DA0D6C"/>
    <w:rsid w:val="00DA515C"/>
    <w:rsid w:val="00DB1ACD"/>
    <w:rsid w:val="00DB657B"/>
    <w:rsid w:val="00DC0341"/>
    <w:rsid w:val="00DC49C7"/>
    <w:rsid w:val="00DC61C4"/>
    <w:rsid w:val="00DD242F"/>
    <w:rsid w:val="00DD58DF"/>
    <w:rsid w:val="00DD7F05"/>
    <w:rsid w:val="00DF0C5F"/>
    <w:rsid w:val="00DF4A0B"/>
    <w:rsid w:val="00DF5387"/>
    <w:rsid w:val="00E01658"/>
    <w:rsid w:val="00E049D0"/>
    <w:rsid w:val="00E05041"/>
    <w:rsid w:val="00E057A5"/>
    <w:rsid w:val="00E06927"/>
    <w:rsid w:val="00E1056D"/>
    <w:rsid w:val="00E13DBB"/>
    <w:rsid w:val="00E1432D"/>
    <w:rsid w:val="00E21AF1"/>
    <w:rsid w:val="00E224A0"/>
    <w:rsid w:val="00E32B96"/>
    <w:rsid w:val="00E3563D"/>
    <w:rsid w:val="00E4268E"/>
    <w:rsid w:val="00E53B09"/>
    <w:rsid w:val="00E54E8F"/>
    <w:rsid w:val="00E64C2B"/>
    <w:rsid w:val="00E656BF"/>
    <w:rsid w:val="00E6652C"/>
    <w:rsid w:val="00E671F0"/>
    <w:rsid w:val="00E71BCA"/>
    <w:rsid w:val="00E762CD"/>
    <w:rsid w:val="00E76BCD"/>
    <w:rsid w:val="00E77B17"/>
    <w:rsid w:val="00E81AEF"/>
    <w:rsid w:val="00E91EE1"/>
    <w:rsid w:val="00E93F9E"/>
    <w:rsid w:val="00EA4163"/>
    <w:rsid w:val="00EC026A"/>
    <w:rsid w:val="00EC1775"/>
    <w:rsid w:val="00EC42EA"/>
    <w:rsid w:val="00EC5530"/>
    <w:rsid w:val="00EC653B"/>
    <w:rsid w:val="00EC7977"/>
    <w:rsid w:val="00ED1535"/>
    <w:rsid w:val="00ED3F2C"/>
    <w:rsid w:val="00EE3182"/>
    <w:rsid w:val="00EF7CBF"/>
    <w:rsid w:val="00F1036B"/>
    <w:rsid w:val="00F26A91"/>
    <w:rsid w:val="00F32CEB"/>
    <w:rsid w:val="00F33D95"/>
    <w:rsid w:val="00F35895"/>
    <w:rsid w:val="00F37F8B"/>
    <w:rsid w:val="00F404BE"/>
    <w:rsid w:val="00F405E3"/>
    <w:rsid w:val="00F418CE"/>
    <w:rsid w:val="00F42ADA"/>
    <w:rsid w:val="00F45E03"/>
    <w:rsid w:val="00F46E49"/>
    <w:rsid w:val="00F54665"/>
    <w:rsid w:val="00F620B3"/>
    <w:rsid w:val="00F64BB8"/>
    <w:rsid w:val="00F710A7"/>
    <w:rsid w:val="00F77049"/>
    <w:rsid w:val="00F85E5B"/>
    <w:rsid w:val="00F86D64"/>
    <w:rsid w:val="00FA04FA"/>
    <w:rsid w:val="00FA5300"/>
    <w:rsid w:val="00FA5FD0"/>
    <w:rsid w:val="00FB1009"/>
    <w:rsid w:val="00FB2CB3"/>
    <w:rsid w:val="00FB47FA"/>
    <w:rsid w:val="00FB4A58"/>
    <w:rsid w:val="00FC468F"/>
    <w:rsid w:val="00FD017C"/>
    <w:rsid w:val="00FD1F2E"/>
    <w:rsid w:val="00FD298A"/>
    <w:rsid w:val="00FD3275"/>
    <w:rsid w:val="00FD42F9"/>
    <w:rsid w:val="00FD538E"/>
    <w:rsid w:val="00FE5A0D"/>
    <w:rsid w:val="00FE5C45"/>
    <w:rsid w:val="00FF192C"/>
    <w:rsid w:val="00FF1D8D"/>
    <w:rsid w:val="00FF29A6"/>
    <w:rsid w:val="00FF3D0F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E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E1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11E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1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E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E1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11E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1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rqxh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ChinaUser</cp:lastModifiedBy>
  <cp:revision>3</cp:revision>
  <dcterms:created xsi:type="dcterms:W3CDTF">2018-04-18T02:40:00Z</dcterms:created>
  <dcterms:modified xsi:type="dcterms:W3CDTF">2018-04-18T06:40:00Z</dcterms:modified>
</cp:coreProperties>
</file>